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89" w:rsidRPr="00453D3C" w:rsidRDefault="00460F89" w:rsidP="00460F89">
      <w:pPr>
        <w:jc w:val="center"/>
      </w:pPr>
      <w:r w:rsidRPr="00453D3C">
        <w:rPr>
          <w:b/>
          <w:bCs/>
        </w:rPr>
        <w:t xml:space="preserve">ALLEGATO </w:t>
      </w:r>
      <w:r w:rsidR="0080140A">
        <w:rPr>
          <w:b/>
          <w:bCs/>
        </w:rPr>
        <w:t>A</w:t>
      </w:r>
    </w:p>
    <w:p w:rsidR="00CF7A08" w:rsidRPr="00453D3C" w:rsidRDefault="00CF7A08" w:rsidP="00460F89">
      <w:pPr>
        <w:jc w:val="both"/>
        <w:rPr>
          <w:i/>
        </w:rPr>
      </w:pPr>
      <w:bookmarkStart w:id="0" w:name="_GoBack"/>
      <w:bookmarkEnd w:id="0"/>
    </w:p>
    <w:p w:rsidR="00460F89" w:rsidRPr="00453D3C" w:rsidRDefault="00460F89" w:rsidP="00460F89">
      <w:pPr>
        <w:jc w:val="right"/>
      </w:pPr>
      <w:r w:rsidRPr="00453D3C">
        <w:t xml:space="preserve">Al responsabile dell’Area finanziaria e personale </w:t>
      </w:r>
    </w:p>
    <w:p w:rsidR="00460F89" w:rsidRPr="00453D3C" w:rsidRDefault="00460F89" w:rsidP="00460F89">
      <w:pPr>
        <w:jc w:val="right"/>
      </w:pPr>
      <w:r w:rsidRPr="00453D3C">
        <w:t xml:space="preserve">del Comune di </w:t>
      </w:r>
      <w:proofErr w:type="spellStart"/>
      <w:r w:rsidR="005919F8">
        <w:t>Telti</w:t>
      </w:r>
      <w:proofErr w:type="spellEnd"/>
      <w:r w:rsidRPr="00453D3C">
        <w:t xml:space="preserve"> </w:t>
      </w:r>
    </w:p>
    <w:p w:rsidR="00460F89" w:rsidRPr="00453D3C" w:rsidRDefault="005919F8" w:rsidP="00460F89">
      <w:pPr>
        <w:jc w:val="right"/>
      </w:pPr>
      <w:r>
        <w:t>Via Kennedy</w:t>
      </w:r>
      <w:r w:rsidR="00460F89" w:rsidRPr="00453D3C">
        <w:t xml:space="preserve"> n. 2 </w:t>
      </w:r>
    </w:p>
    <w:p w:rsidR="00460F89" w:rsidRPr="00453D3C" w:rsidRDefault="00460F89" w:rsidP="00460F89">
      <w:pPr>
        <w:jc w:val="right"/>
      </w:pPr>
      <w:r w:rsidRPr="00453D3C">
        <w:t xml:space="preserve">07020 </w:t>
      </w:r>
      <w:proofErr w:type="spellStart"/>
      <w:r w:rsidR="005919F8">
        <w:t>Telti</w:t>
      </w:r>
      <w:proofErr w:type="spellEnd"/>
      <w:r w:rsidRPr="00453D3C">
        <w:t xml:space="preserve"> (SS) </w:t>
      </w:r>
    </w:p>
    <w:p w:rsidR="00460F89" w:rsidRPr="00453D3C" w:rsidRDefault="00460F89" w:rsidP="00460F89">
      <w:pPr>
        <w:jc w:val="right"/>
        <w:rPr>
          <w:i/>
        </w:rPr>
      </w:pPr>
    </w:p>
    <w:p w:rsidR="00460F89" w:rsidRPr="00453D3C" w:rsidRDefault="00460F89" w:rsidP="00460F89">
      <w:pPr>
        <w:jc w:val="both"/>
        <w:rPr>
          <w:b/>
          <w:bCs/>
          <w:i/>
        </w:rPr>
      </w:pPr>
    </w:p>
    <w:p w:rsidR="00460F89" w:rsidRPr="00453D3C" w:rsidRDefault="00460F89" w:rsidP="00460F89">
      <w:pPr>
        <w:jc w:val="both"/>
      </w:pPr>
      <w:r w:rsidRPr="00453D3C">
        <w:rPr>
          <w:b/>
          <w:bCs/>
        </w:rPr>
        <w:t xml:space="preserve">Barrare con una crocetta le dichiarazioni che interessano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Il/La sottoscritto/a_________________________________________________________________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nato/a_____________________________________________il ____________________________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residente a_________________________________________________ Prov._________________ 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via/piazza____________________________________________________________n° _________ </w:t>
      </w:r>
    </w:p>
    <w:p w:rsidR="00460F89" w:rsidRDefault="00460F89" w:rsidP="00460F89">
      <w:pPr>
        <w:jc w:val="both"/>
      </w:pPr>
    </w:p>
    <w:p w:rsidR="00CF4FB5" w:rsidRDefault="00460F89" w:rsidP="00460F89">
      <w:pPr>
        <w:jc w:val="both"/>
      </w:pPr>
      <w:r w:rsidRPr="00453D3C">
        <w:t>telefono/cell._____________________________e-mail____</w:t>
      </w:r>
      <w:r w:rsidR="00CF4FB5">
        <w:t>_______________________________</w:t>
      </w:r>
    </w:p>
    <w:p w:rsidR="00CF4FB5" w:rsidRDefault="00CF4FB5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PEC _______________________________ codice fi</w:t>
      </w:r>
      <w:r w:rsidR="00CF4FB5">
        <w:t>scale _______________________</w:t>
      </w:r>
      <w:r w:rsidRPr="00453D3C">
        <w:t xml:space="preserve">__________ </w:t>
      </w:r>
    </w:p>
    <w:p w:rsidR="00460F89" w:rsidRPr="00453D3C" w:rsidRDefault="00460F89" w:rsidP="00460F89">
      <w:pPr>
        <w:jc w:val="both"/>
        <w:rPr>
          <w:b/>
          <w:bCs/>
        </w:rPr>
      </w:pPr>
    </w:p>
    <w:p w:rsidR="00460F89" w:rsidRPr="00453D3C" w:rsidRDefault="00460F89" w:rsidP="00460F89">
      <w:pPr>
        <w:jc w:val="center"/>
      </w:pPr>
      <w:r w:rsidRPr="00453D3C">
        <w:rPr>
          <w:b/>
          <w:bCs/>
        </w:rPr>
        <w:t>CHIEDE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di essere ammesso/a a partecipare al pubblico concorso per la copertura a tempo </w:t>
      </w:r>
      <w:r w:rsidR="00B76F5A">
        <w:t>indeterminato</w:t>
      </w:r>
      <w:r w:rsidRPr="00453D3C">
        <w:t xml:space="preserve"> e p</w:t>
      </w:r>
      <w:r w:rsidR="00484041">
        <w:t xml:space="preserve">ieno </w:t>
      </w:r>
      <w:r w:rsidR="00B76F5A">
        <w:t>(</w:t>
      </w:r>
      <w:r w:rsidR="00484041">
        <w:t>36</w:t>
      </w:r>
      <w:r w:rsidR="00B76F5A">
        <w:t xml:space="preserve"> ore settimanali)</w:t>
      </w:r>
      <w:r w:rsidR="005919F8">
        <w:t xml:space="preserve"> </w:t>
      </w:r>
      <w:r w:rsidRPr="00453D3C">
        <w:rPr>
          <w:b/>
          <w:bCs/>
        </w:rPr>
        <w:t xml:space="preserve">di un posto di </w:t>
      </w:r>
      <w:r w:rsidR="00B76F5A">
        <w:rPr>
          <w:b/>
          <w:bCs/>
        </w:rPr>
        <w:t xml:space="preserve">istruttore direttivo </w:t>
      </w:r>
      <w:r w:rsidR="00484041">
        <w:rPr>
          <w:b/>
          <w:bCs/>
        </w:rPr>
        <w:t>amministrativ</w:t>
      </w:r>
      <w:r w:rsidR="00B76F5A">
        <w:rPr>
          <w:b/>
          <w:bCs/>
        </w:rPr>
        <w:t>o</w:t>
      </w:r>
      <w:r w:rsidRPr="00453D3C">
        <w:rPr>
          <w:b/>
          <w:bCs/>
        </w:rPr>
        <w:t xml:space="preserve">, Cat. </w:t>
      </w:r>
      <w:r w:rsidR="00B76F5A">
        <w:rPr>
          <w:b/>
          <w:bCs/>
        </w:rPr>
        <w:t>D1</w:t>
      </w:r>
      <w:r w:rsidRPr="00453D3C">
        <w:rPr>
          <w:b/>
          <w:bCs/>
        </w:rPr>
        <w:t xml:space="preserve">. </w:t>
      </w:r>
    </w:p>
    <w:p w:rsidR="00460F89" w:rsidRPr="00453D3C" w:rsidRDefault="00460F89" w:rsidP="00460F89">
      <w:pPr>
        <w:jc w:val="both"/>
      </w:pPr>
      <w:r w:rsidRPr="00453D3C">
        <w:t xml:space="preserve">A tal fine, consapevole delle responsabilità e delle sanzioni penali previste dall’art. 76 del D.P.R. 445/2000 per false attestazioni e dichiarazioni mendaci e sotto la propria responsabilità, dichiara: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essere in possesso del seguente titolo di studio___________________________________________________________________________ </w:t>
      </w:r>
    </w:p>
    <w:p w:rsidR="00460F89" w:rsidRPr="00453D3C" w:rsidRDefault="00460F89" w:rsidP="00460F89">
      <w:pPr>
        <w:jc w:val="both"/>
      </w:pPr>
      <w:r w:rsidRPr="00453D3C">
        <w:t xml:space="preserve">conseguito presso _________________________________________________________________ </w:t>
      </w:r>
    </w:p>
    <w:p w:rsidR="00484041" w:rsidRDefault="00460F89" w:rsidP="00460F89">
      <w:pPr>
        <w:jc w:val="both"/>
      </w:pPr>
      <w:r w:rsidRPr="00453D3C">
        <w:t>in data ______________________________con il seguente esito ___________________________</w:t>
      </w:r>
    </w:p>
    <w:p w:rsidR="00460F89" w:rsidRPr="00453D3C" w:rsidRDefault="00484041" w:rsidP="00460F89">
      <w:pPr>
        <w:jc w:val="both"/>
      </w:pPr>
      <w:r>
        <w:t>riferimento normativo per eventuale equipollenza al titolo di accesso previsto dal bando di concorso_________________________________________________________________________</w:t>
      </w:r>
    </w:p>
    <w:p w:rsidR="00460F89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in possesso della seguente cittadinanza:_________________________________________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se cittadino straniero, di godere nel proprio paese dei diritti civili e politici, di trovarsi regolarmente nel territorio italiano, di avere adeguata conoscenza della lingua italiana;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iscritto/a nelle liste elettorali del Comune di ________________________ (Prov. ____)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non essere iscritto/a nelle liste elettorali per il seguente motivo: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rPr>
          <w:rFonts w:eastAsia="Calibri"/>
          <w:lang w:eastAsia="en-US"/>
        </w:rPr>
        <w:t>________________________________________________________________________________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 xml:space="preserve"> </w:t>
      </w:r>
      <w:r w:rsidRPr="00453D3C">
        <w:rPr>
          <w:rFonts w:eastAsia="Calibri"/>
          <w:lang w:eastAsia="en-US"/>
        </w:rPr>
        <w:t>di essere stato/a cancellato/a dalle liste elettorali per il seguente motivo: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rPr>
          <w:rFonts w:eastAsia="Calibri"/>
          <w:lang w:eastAsia="en-US"/>
        </w:rPr>
        <w:t>________________________________________________________________________________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in posizione regolare rispetto agli obblighi del servizio militare di leva o volontario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</w:pPr>
      <w:r w:rsidRPr="00453D3C">
        <w:lastRenderedPageBreak/>
        <w:t></w:t>
      </w:r>
      <w:r w:rsidRPr="00453D3C">
        <w:rPr>
          <w:rFonts w:eastAsia="Calibri"/>
          <w:lang w:eastAsia="en-US"/>
        </w:rPr>
        <w:t xml:space="preserve"> di non essere in posizione regolare rispetto agli obblighi del servizio militare di leva o volontario per i seguenti motivi: 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non aver riportato condanne penali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aver riportato le seguenti condanne penali:</w:t>
      </w: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non avere procedimenti penali in corso; </w:t>
      </w:r>
    </w:p>
    <w:p w:rsidR="00460F89" w:rsidRPr="00453D3C" w:rsidRDefault="00460F89" w:rsidP="00460F89">
      <w:pPr>
        <w:jc w:val="both"/>
      </w:pPr>
      <w:r w:rsidRPr="00453D3C">
        <w:rPr>
          <w:b/>
          <w:bCs/>
        </w:rPr>
        <w:t xml:space="preserve">oppure </w:t>
      </w:r>
    </w:p>
    <w:p w:rsidR="00460F89" w:rsidRPr="00453D3C" w:rsidRDefault="00460F89" w:rsidP="00460F89">
      <w:pPr>
        <w:jc w:val="both"/>
      </w:pPr>
      <w:r w:rsidRPr="00453D3C">
        <w:t xml:space="preserve"> di avere i seguenti procedimenti penali in corso:__________________________________________;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essere fisicamente idoneo/a all’impiego;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non essere stato destituito/a o dispensato/a né di essere stato/a dichiarato/a decaduto/a dall’impiego presso una Pubblica Amministrazione </w:t>
      </w:r>
      <w:proofErr w:type="spellStart"/>
      <w:r w:rsidRPr="00453D3C">
        <w:t>nè</w:t>
      </w:r>
      <w:proofErr w:type="spellEnd"/>
      <w:r w:rsidRPr="00453D3C">
        <w:t xml:space="preserve"> di essere stato/a licenziato/a a seguito di procedimento disciplinare presso una Pubblica Amministrazione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essere stato/a destituito/a o dispensato/a o dichiarato/a decaduto dall’impiego presso una Pubblica Amministrazione per i seguenti motivi:</w:t>
      </w: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> di aver prestato i seguenti servizi presso Pubbliche Amministrazioni:</w:t>
      </w:r>
    </w:p>
    <w:p w:rsidR="00484041" w:rsidRDefault="00484041" w:rsidP="00460F89">
      <w:pPr>
        <w:jc w:val="both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  <w:r>
              <w:t>AMMINISTRAZIONE</w:t>
            </w: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  <w:r>
              <w:t>CATEGORIA GIURIDICA</w:t>
            </w: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  <w:r>
              <w:t>INQUADRAMENTO</w:t>
            </w: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  <w:r>
              <w:t>INIZIO E FINE RAPPORTO (GG/MM/AA)</w:t>
            </w: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</w:tbl>
    <w:p w:rsidR="00484041" w:rsidRPr="00453D3C" w:rsidRDefault="00484041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Eventuali cause di risoluzione</w:t>
      </w:r>
      <w:r w:rsidR="00484041">
        <w:t xml:space="preserve"> presso pubbliche amministrazioni</w:t>
      </w:r>
      <w:r w:rsidRPr="00453D3C">
        <w:t>:</w:t>
      </w:r>
      <w:r w:rsidR="00484041">
        <w:t>__________________________________________________________________________________________</w:t>
      </w:r>
      <w:r w:rsidRPr="00453D3C">
        <w:t>_______________________________________________________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non aver mai prestato servizio presso Pubbliche Amministrazioni;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aver diritto alla preferenza nella nomina, a parità di punteggio, in base ai titoli indicati nell’allegato B), che si allega alla presente domanda datato e firmato. (In alternativa il candidato può allegare alla presente domanda una dichiarazione attestante il possesso dei predetti titoli);</w:t>
      </w:r>
    </w:p>
    <w:p w:rsidR="00484041" w:rsidRDefault="00484041" w:rsidP="00484041">
      <w:pPr>
        <w:autoSpaceDE w:val="0"/>
        <w:autoSpaceDN w:val="0"/>
        <w:adjustRightInd w:val="0"/>
        <w:jc w:val="both"/>
      </w:pPr>
    </w:p>
    <w:p w:rsidR="00460F89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>
        <w:t xml:space="preserve"> di </w:t>
      </w:r>
      <w:r w:rsidRPr="00453D3C">
        <w:rPr>
          <w:rFonts w:eastAsia="Calibri"/>
          <w:lang w:eastAsia="en-US"/>
        </w:rPr>
        <w:t xml:space="preserve">non sono </w:t>
      </w:r>
      <w:r>
        <w:rPr>
          <w:rFonts w:eastAsia="Calibri"/>
          <w:lang w:eastAsia="en-US"/>
        </w:rPr>
        <w:t>essere</w:t>
      </w:r>
      <w:r w:rsidRPr="00453D3C">
        <w:rPr>
          <w:rFonts w:eastAsia="Calibri"/>
          <w:lang w:eastAsia="en-US"/>
        </w:rPr>
        <w:t xml:space="preserve"> stat</w:t>
      </w:r>
      <w:r>
        <w:rPr>
          <w:rFonts w:eastAsia="Calibri"/>
          <w:lang w:eastAsia="en-US"/>
        </w:rPr>
        <w:t>o</w:t>
      </w:r>
      <w:r w:rsidRPr="00453D3C">
        <w:rPr>
          <w:rFonts w:eastAsia="Calibri"/>
          <w:lang w:eastAsia="en-US"/>
        </w:rPr>
        <w:t xml:space="preserve"> collocat</w:t>
      </w:r>
      <w:r>
        <w:rPr>
          <w:rFonts w:eastAsia="Calibri"/>
          <w:lang w:eastAsia="en-US"/>
        </w:rPr>
        <w:t>o</w:t>
      </w:r>
      <w:r w:rsidRPr="00453D3C">
        <w:rPr>
          <w:rFonts w:eastAsia="Calibri"/>
          <w:lang w:eastAsia="en-US"/>
        </w:rPr>
        <w:t xml:space="preserve"> a riposo, ai sensi della Legge 24/05/1970 </w:t>
      </w:r>
      <w:proofErr w:type="spellStart"/>
      <w:r w:rsidRPr="00453D3C">
        <w:rPr>
          <w:rFonts w:eastAsia="Calibri"/>
          <w:lang w:eastAsia="en-US"/>
        </w:rPr>
        <w:t>n°</w:t>
      </w:r>
      <w:proofErr w:type="spellEnd"/>
      <w:r w:rsidRPr="00453D3C">
        <w:rPr>
          <w:rFonts w:eastAsia="Calibri"/>
          <w:lang w:eastAsia="en-US"/>
        </w:rPr>
        <w:t xml:space="preserve"> 336 </w:t>
      </w:r>
      <w:proofErr w:type="spellStart"/>
      <w:r>
        <w:rPr>
          <w:rFonts w:eastAsia="Calibri"/>
          <w:lang w:eastAsia="en-US"/>
        </w:rPr>
        <w:t>ss.mm.ii.</w:t>
      </w:r>
      <w:proofErr w:type="spellEnd"/>
      <w:r w:rsidRPr="00453D3C">
        <w:rPr>
          <w:rFonts w:eastAsia="Calibri"/>
          <w:lang w:eastAsia="en-US"/>
        </w:rPr>
        <w:t>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essere portatore di handicap bisognoso per l’eventuale prova preselettiva dei seguenti ausili:_____________________________________________e tempi aggiuntivi di ore _______; per la prova scritta dei seguenti ausili: __________________________________________e tempi aggiuntivi di ore________; per la prova orale dei seguenti ausili: ______________________________________e tempi aggiuntivi di ore _______;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lastRenderedPageBreak/>
        <w:t xml:space="preserve"> </w:t>
      </w:r>
      <w:r>
        <w:t>di godere dei diritti civili e politici</w:t>
      </w:r>
      <w:r w:rsidRPr="00453D3C">
        <w:t>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allegare la ricevuta di pagamento del rimborso delle spese di concorso;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che </w:t>
      </w:r>
      <w:r>
        <w:t>eventuali</w:t>
      </w:r>
      <w:r w:rsidRPr="00453D3C">
        <w:t xml:space="preserve"> comunicazioni ine</w:t>
      </w:r>
      <w:r>
        <w:t xml:space="preserve">renti la presente procedura </w:t>
      </w:r>
      <w:r w:rsidRPr="00453D3C">
        <w:t xml:space="preserve">vengano inviate al seguente indirizzo: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 </w:t>
      </w:r>
      <w:r>
        <w:t>autorizza inoltre l’invio di eventuali</w:t>
      </w:r>
      <w:r w:rsidRPr="00453D3C">
        <w:t xml:space="preserve"> comunicazioni ine</w:t>
      </w:r>
      <w:r>
        <w:t xml:space="preserve">renti la presente procedura </w:t>
      </w:r>
      <w:r w:rsidRPr="00453D3C">
        <w:t>al</w:t>
      </w:r>
      <w:r>
        <w:t>l’</w:t>
      </w:r>
      <w:r w:rsidRPr="00453D3C">
        <w:t>indirizzo</w:t>
      </w:r>
      <w:r>
        <w:t xml:space="preserve"> e-mail/pec</w:t>
      </w:r>
      <w:r w:rsidRPr="00453D3C">
        <w:t>:</w:t>
      </w:r>
    </w:p>
    <w:p w:rsidR="00460F89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>
        <w:t>_____________________________________________________________________________</w:t>
      </w:r>
    </w:p>
    <w:p w:rsidR="00460F89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 </w:t>
      </w:r>
      <w:r>
        <w:t xml:space="preserve">autorizza al trattamento dei dati personale come previsto dal </w:t>
      </w:r>
      <w:proofErr w:type="spellStart"/>
      <w:r>
        <w:t>D.Lgs.</w:t>
      </w:r>
      <w:proofErr w:type="spellEnd"/>
      <w:r>
        <w:t xml:space="preserve"> 196/2003</w:t>
      </w:r>
      <w:r w:rsidR="00484041">
        <w:t xml:space="preserve"> e RGPD 2016/679</w:t>
      </w:r>
    </w:p>
    <w:p w:rsidR="00460F89" w:rsidRDefault="00460F89" w:rsidP="00460F89">
      <w:pPr>
        <w:jc w:val="both"/>
      </w:pP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Data 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Firma_________________________________</w:t>
      </w:r>
    </w:p>
    <w:p w:rsidR="00460F89" w:rsidRPr="00453D3C" w:rsidRDefault="00460F89" w:rsidP="00460F89">
      <w:pPr>
        <w:jc w:val="both"/>
      </w:pPr>
    </w:p>
    <w:p w:rsidR="00F13B4D" w:rsidRDefault="00F13B4D"/>
    <w:p w:rsidR="00B76F5A" w:rsidRDefault="00B76F5A">
      <w:r>
        <w:t>Si allegano:</w:t>
      </w:r>
    </w:p>
    <w:p w:rsidR="00B76F5A" w:rsidRDefault="00B76F5A" w:rsidP="00B76F5A">
      <w:pPr>
        <w:pStyle w:val="Paragrafoelenco"/>
        <w:numPr>
          <w:ilvl w:val="0"/>
          <w:numId w:val="1"/>
        </w:numPr>
      </w:pPr>
      <w:r>
        <w:t>documento di riconoscimento;</w:t>
      </w:r>
    </w:p>
    <w:p w:rsidR="00B76F5A" w:rsidRDefault="00B76F5A" w:rsidP="00B76F5A">
      <w:pPr>
        <w:pStyle w:val="Paragrafoelenco"/>
        <w:numPr>
          <w:ilvl w:val="0"/>
          <w:numId w:val="1"/>
        </w:numPr>
      </w:pPr>
      <w:r>
        <w:t xml:space="preserve">ricevuta </w:t>
      </w:r>
      <w:r w:rsidRPr="00453D3C">
        <w:t>di pagamento del rimborso delle spese di concorso;</w:t>
      </w:r>
    </w:p>
    <w:sectPr w:rsidR="00B76F5A" w:rsidSect="00CF7A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0FD3"/>
    <w:multiLevelType w:val="hybridMultilevel"/>
    <w:tmpl w:val="9E1077AA"/>
    <w:lvl w:ilvl="0" w:tplc="7F2C47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1B9A"/>
    <w:rsid w:val="00074444"/>
    <w:rsid w:val="002044BB"/>
    <w:rsid w:val="00460F89"/>
    <w:rsid w:val="00465CD1"/>
    <w:rsid w:val="00484041"/>
    <w:rsid w:val="005919F8"/>
    <w:rsid w:val="006F1B9A"/>
    <w:rsid w:val="0079787C"/>
    <w:rsid w:val="0080140A"/>
    <w:rsid w:val="00B76F5A"/>
    <w:rsid w:val="00C3139D"/>
    <w:rsid w:val="00CF4FB5"/>
    <w:rsid w:val="00CF7A08"/>
    <w:rsid w:val="00F1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40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8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40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8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AtzeniL</cp:lastModifiedBy>
  <cp:revision>2</cp:revision>
  <cp:lastPrinted>2017-09-27T16:05:00Z</cp:lastPrinted>
  <dcterms:created xsi:type="dcterms:W3CDTF">2021-01-15T10:26:00Z</dcterms:created>
  <dcterms:modified xsi:type="dcterms:W3CDTF">2021-01-15T10:26:00Z</dcterms:modified>
</cp:coreProperties>
</file>