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5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9"/>
        <w:gridCol w:w="1725"/>
        <w:gridCol w:w="2552"/>
        <w:gridCol w:w="1417"/>
        <w:gridCol w:w="1276"/>
        <w:gridCol w:w="1559"/>
        <w:gridCol w:w="1134"/>
        <w:gridCol w:w="1560"/>
        <w:gridCol w:w="2362"/>
      </w:tblGrid>
      <w:tr w:rsidR="006D17F4" w:rsidTr="007B5BCD">
        <w:trPr>
          <w:trHeight w:val="711"/>
          <w:jc w:val="center"/>
        </w:trPr>
        <w:tc>
          <w:tcPr>
            <w:tcW w:w="15104" w:type="dxa"/>
            <w:gridSpan w:val="9"/>
          </w:tcPr>
          <w:p w:rsidR="006D17F4" w:rsidRDefault="006D17F4" w:rsidP="006D17F4">
            <w:r w:rsidRPr="006D17F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12700</wp:posOffset>
                  </wp:positionV>
                  <wp:extent cx="293370" cy="434340"/>
                  <wp:effectExtent l="19050" t="0" r="0" b="0"/>
                  <wp:wrapNone/>
                  <wp:docPr id="3" name="Immagine 3" descr="Modulistica del Comune\stem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dulistica del Comune\stem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87A99">
              <w:t xml:space="preserve">                  COMUNE DI TELTI (Provincia di </w:t>
            </w:r>
            <w:r w:rsidR="00E00C69">
              <w:t xml:space="preserve">Sassari – </w:t>
            </w:r>
            <w:r w:rsidR="00E00C69" w:rsidRPr="00E00C69">
              <w:rPr>
                <w:i/>
              </w:rPr>
              <w:t xml:space="preserve">Zona omogenea  </w:t>
            </w:r>
            <w:r w:rsidR="00B87A99" w:rsidRPr="00E00C69">
              <w:rPr>
                <w:i/>
              </w:rPr>
              <w:t>Olbia/Tempio</w:t>
            </w:r>
            <w:r w:rsidR="00B87A99">
              <w:t>)</w:t>
            </w:r>
          </w:p>
          <w:p w:rsidR="00B87A99" w:rsidRDefault="00B87A99" w:rsidP="006D17F4"/>
          <w:p w:rsidR="00367A77" w:rsidRDefault="00B87A99" w:rsidP="00367A77">
            <w:pPr>
              <w:jc w:val="center"/>
              <w:rPr>
                <w:b/>
                <w:szCs w:val="18"/>
              </w:rPr>
            </w:pPr>
            <w:r w:rsidRPr="00B87A99">
              <w:rPr>
                <w:b/>
              </w:rPr>
              <w:t xml:space="preserve">                                  </w:t>
            </w:r>
            <w:r w:rsidR="00367A77">
              <w:rPr>
                <w:b/>
                <w:szCs w:val="18"/>
              </w:rPr>
              <w:t>SCHEDA UNITA’ ORGANIZZATIVA : AREA AFFARI GENERALI –  S</w:t>
            </w:r>
            <w:r w:rsidR="00E00C69">
              <w:rPr>
                <w:b/>
                <w:szCs w:val="18"/>
              </w:rPr>
              <w:t>.U.A.P.E.</w:t>
            </w:r>
            <w:r w:rsidR="00367A77">
              <w:rPr>
                <w:b/>
                <w:szCs w:val="18"/>
              </w:rPr>
              <w:t>/POLIZIA AMMINISTRATIVA</w:t>
            </w:r>
          </w:p>
          <w:p w:rsidR="00B87A99" w:rsidRPr="00B87A99" w:rsidRDefault="00367A77" w:rsidP="00E00C69">
            <w:pPr>
              <w:rPr>
                <w:b/>
              </w:rPr>
            </w:pPr>
            <w:r>
              <w:rPr>
                <w:b/>
                <w:szCs w:val="18"/>
              </w:rPr>
              <w:t xml:space="preserve">                                                         Responsabile Servizio  -  P.O. </w:t>
            </w:r>
            <w:r w:rsidR="00F70C6B">
              <w:rPr>
                <w:b/>
                <w:szCs w:val="18"/>
              </w:rPr>
              <w:t>Dott.</w:t>
            </w:r>
            <w:r w:rsidR="00E00C69">
              <w:rPr>
                <w:b/>
                <w:szCs w:val="18"/>
              </w:rPr>
              <w:t>ssa Denise Brianda</w:t>
            </w:r>
            <w:r>
              <w:rPr>
                <w:b/>
                <w:szCs w:val="18"/>
              </w:rPr>
              <w:t xml:space="preserve">  - Responsabili Procedimento – Denise Brianda</w:t>
            </w:r>
          </w:p>
        </w:tc>
      </w:tr>
      <w:tr w:rsidR="00B2548D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841"/>
          <w:jc w:val="center"/>
        </w:trPr>
        <w:tc>
          <w:tcPr>
            <w:tcW w:w="1519" w:type="dxa"/>
            <w:shd w:val="clear" w:color="auto" w:fill="auto"/>
          </w:tcPr>
          <w:p w:rsidR="006D17F4" w:rsidRDefault="006D17F4" w:rsidP="006D17F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73D55" w:rsidRPr="00257B28" w:rsidRDefault="00A73D55" w:rsidP="006D17F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57B28">
              <w:rPr>
                <w:rFonts w:asciiTheme="minorHAnsi" w:hAnsiTheme="minorHAnsi" w:cstheme="minorHAnsi"/>
                <w:b/>
                <w:sz w:val="16"/>
                <w:szCs w:val="16"/>
              </w:rPr>
              <w:t>DENOMINAZIONE E OGGETTO DEL PROCEDIMENTO</w:t>
            </w:r>
          </w:p>
        </w:tc>
        <w:tc>
          <w:tcPr>
            <w:tcW w:w="1725" w:type="dxa"/>
            <w:shd w:val="clear" w:color="auto" w:fill="auto"/>
          </w:tcPr>
          <w:p w:rsidR="006D17F4" w:rsidRDefault="006D17F4" w:rsidP="006D17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478FC" w:rsidRPr="00257B28" w:rsidRDefault="00A73D55" w:rsidP="006D17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57B28">
              <w:rPr>
                <w:rFonts w:cstheme="minorHAnsi"/>
                <w:b/>
                <w:sz w:val="16"/>
                <w:szCs w:val="16"/>
              </w:rPr>
              <w:t>STRUTTURA ORG</w:t>
            </w:r>
            <w:r w:rsidRPr="00257B28">
              <w:rPr>
                <w:rFonts w:cstheme="minorHAnsi"/>
                <w:b/>
                <w:sz w:val="16"/>
                <w:szCs w:val="16"/>
              </w:rPr>
              <w:t>A</w:t>
            </w:r>
            <w:r w:rsidRPr="00257B28">
              <w:rPr>
                <w:rFonts w:cstheme="minorHAnsi"/>
                <w:b/>
                <w:sz w:val="16"/>
                <w:szCs w:val="16"/>
              </w:rPr>
              <w:t>NIZZATIVA COMP</w:t>
            </w:r>
            <w:r w:rsidRPr="00257B28">
              <w:rPr>
                <w:rFonts w:cstheme="minorHAnsi"/>
                <w:b/>
                <w:sz w:val="16"/>
                <w:szCs w:val="16"/>
              </w:rPr>
              <w:t>E</w:t>
            </w:r>
            <w:r w:rsidRPr="00257B28">
              <w:rPr>
                <w:rFonts w:cstheme="minorHAnsi"/>
                <w:b/>
                <w:sz w:val="16"/>
                <w:szCs w:val="16"/>
              </w:rPr>
              <w:t>TENTE</w:t>
            </w:r>
          </w:p>
          <w:p w:rsidR="00B478FC" w:rsidRPr="00257B28" w:rsidRDefault="00123CAD" w:rsidP="006D17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AVVIO</w:t>
            </w:r>
          </w:p>
        </w:tc>
        <w:tc>
          <w:tcPr>
            <w:tcW w:w="2552" w:type="dxa"/>
            <w:shd w:val="clear" w:color="auto" w:fill="auto"/>
          </w:tcPr>
          <w:p w:rsidR="00A73D55" w:rsidRPr="00257B28" w:rsidRDefault="00A73D55" w:rsidP="006D17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57B28">
              <w:rPr>
                <w:rFonts w:cstheme="minorHAnsi"/>
                <w:b/>
                <w:sz w:val="16"/>
                <w:szCs w:val="16"/>
              </w:rPr>
              <w:t>RESPONSABILE DEL PROCEDIME</w:t>
            </w:r>
            <w:r w:rsidRPr="00257B28">
              <w:rPr>
                <w:rFonts w:cstheme="minorHAnsi"/>
                <w:b/>
                <w:sz w:val="16"/>
                <w:szCs w:val="16"/>
              </w:rPr>
              <w:t>N</w:t>
            </w:r>
            <w:r w:rsidRPr="00257B28">
              <w:rPr>
                <w:rFonts w:cstheme="minorHAnsi"/>
                <w:b/>
                <w:sz w:val="16"/>
                <w:szCs w:val="16"/>
              </w:rPr>
              <w:t xml:space="preserve">TO </w:t>
            </w:r>
            <w:r w:rsidR="009731D9" w:rsidRPr="00257B28">
              <w:rPr>
                <w:rFonts w:cstheme="minorHAnsi"/>
                <w:b/>
                <w:sz w:val="16"/>
                <w:szCs w:val="16"/>
              </w:rPr>
              <w:t>ISTRUTTORIO</w:t>
            </w:r>
            <w:r w:rsidR="006D17F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6D17F4" w:rsidRPr="006D17F4">
              <w:rPr>
                <w:rFonts w:cstheme="minorHAnsi"/>
                <w:b/>
                <w:sz w:val="14"/>
                <w:szCs w:val="14"/>
              </w:rPr>
              <w:t>(</w:t>
            </w:r>
            <w:r w:rsidRPr="006D17F4">
              <w:rPr>
                <w:rFonts w:cstheme="minorHAnsi"/>
                <w:b/>
                <w:sz w:val="14"/>
                <w:szCs w:val="14"/>
              </w:rPr>
              <w:t xml:space="preserve"> Art. 35 comma 1 lett.</w:t>
            </w:r>
            <w:r w:rsidR="0045307F" w:rsidRPr="006D17F4">
              <w:rPr>
                <w:rFonts w:cstheme="minorHAnsi"/>
                <w:b/>
                <w:sz w:val="14"/>
                <w:szCs w:val="14"/>
              </w:rPr>
              <w:t xml:space="preserve"> b</w:t>
            </w:r>
            <w:r w:rsidR="006D17F4" w:rsidRPr="006D17F4">
              <w:rPr>
                <w:rFonts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3D55" w:rsidRPr="00257B28" w:rsidRDefault="00A73D55" w:rsidP="006D17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57B28">
              <w:rPr>
                <w:rFonts w:cstheme="minorHAnsi"/>
                <w:b/>
                <w:sz w:val="16"/>
                <w:szCs w:val="16"/>
              </w:rPr>
              <w:t>RESPONSABILE DEL PROCED</w:t>
            </w:r>
            <w:r w:rsidRPr="00257B28">
              <w:rPr>
                <w:rFonts w:cstheme="minorHAnsi"/>
                <w:b/>
                <w:sz w:val="16"/>
                <w:szCs w:val="16"/>
              </w:rPr>
              <w:t>I</w:t>
            </w:r>
            <w:r w:rsidRPr="00257B28">
              <w:rPr>
                <w:rFonts w:cstheme="minorHAnsi"/>
                <w:b/>
                <w:sz w:val="16"/>
                <w:szCs w:val="16"/>
              </w:rPr>
              <w:t xml:space="preserve">MENTO FINALE </w:t>
            </w:r>
            <w:r w:rsidR="006D17F4" w:rsidRPr="006D17F4">
              <w:rPr>
                <w:rFonts w:cstheme="minorHAnsi"/>
                <w:b/>
                <w:sz w:val="14"/>
                <w:szCs w:val="14"/>
              </w:rPr>
              <w:t>(</w:t>
            </w:r>
            <w:r w:rsidRPr="006D17F4">
              <w:rPr>
                <w:rFonts w:cstheme="minorHAnsi"/>
                <w:b/>
                <w:sz w:val="14"/>
                <w:szCs w:val="14"/>
              </w:rPr>
              <w:t xml:space="preserve">Art. 35 comma 1 lett. </w:t>
            </w:r>
            <w:r w:rsidR="006D17F4" w:rsidRPr="006D17F4">
              <w:rPr>
                <w:rFonts w:cstheme="minorHAnsi"/>
                <w:b/>
                <w:sz w:val="14"/>
                <w:szCs w:val="14"/>
              </w:rPr>
              <w:t>c)</w:t>
            </w:r>
          </w:p>
        </w:tc>
        <w:tc>
          <w:tcPr>
            <w:tcW w:w="1276" w:type="dxa"/>
            <w:shd w:val="clear" w:color="auto" w:fill="auto"/>
          </w:tcPr>
          <w:p w:rsidR="006D17F4" w:rsidRDefault="006D17F4" w:rsidP="006D17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73D55" w:rsidRPr="00257B28" w:rsidRDefault="00A73D55" w:rsidP="006D17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57B28">
              <w:rPr>
                <w:rFonts w:cstheme="minorHAnsi"/>
                <w:b/>
                <w:sz w:val="16"/>
                <w:szCs w:val="16"/>
              </w:rPr>
              <w:t>TERMINE DI CONCLUSIONE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3D55" w:rsidRPr="00257B28" w:rsidRDefault="00B478FC" w:rsidP="006D17F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57B28">
              <w:rPr>
                <w:rFonts w:asciiTheme="minorHAnsi" w:hAnsiTheme="minorHAnsi" w:cstheme="minorHAnsi"/>
                <w:b/>
                <w:sz w:val="16"/>
                <w:szCs w:val="16"/>
              </w:rPr>
              <w:t>NORMATIVA DI RIFERIMENTO</w:t>
            </w:r>
          </w:p>
        </w:tc>
        <w:tc>
          <w:tcPr>
            <w:tcW w:w="1134" w:type="dxa"/>
            <w:shd w:val="clear" w:color="auto" w:fill="auto"/>
          </w:tcPr>
          <w:p w:rsidR="00A73D55" w:rsidRPr="00257B28" w:rsidRDefault="00A73D55" w:rsidP="006D17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57B28">
              <w:rPr>
                <w:rFonts w:cstheme="minorHAnsi"/>
                <w:b/>
                <w:sz w:val="16"/>
                <w:szCs w:val="16"/>
              </w:rPr>
              <w:t>SOGGETTI ESTERNI E/O STRUTTURE INTERNE COINVOLTE</w:t>
            </w:r>
          </w:p>
        </w:tc>
        <w:tc>
          <w:tcPr>
            <w:tcW w:w="1560" w:type="dxa"/>
            <w:shd w:val="clear" w:color="auto" w:fill="auto"/>
          </w:tcPr>
          <w:p w:rsidR="00A73D55" w:rsidRPr="00257B28" w:rsidRDefault="00A73D55" w:rsidP="006D17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57B28">
              <w:rPr>
                <w:rFonts w:cstheme="minorHAnsi"/>
                <w:b/>
                <w:sz w:val="16"/>
                <w:szCs w:val="16"/>
              </w:rPr>
              <w:t xml:space="preserve">MEZZI E MODALITÀ DI </w:t>
            </w:r>
            <w:r w:rsidR="0009499A" w:rsidRPr="00257B28">
              <w:rPr>
                <w:rFonts w:cstheme="minorHAnsi"/>
                <w:b/>
                <w:sz w:val="16"/>
                <w:szCs w:val="16"/>
              </w:rPr>
              <w:t>C</w:t>
            </w:r>
            <w:r w:rsidRPr="00257B28">
              <w:rPr>
                <w:rFonts w:cstheme="minorHAnsi"/>
                <w:b/>
                <w:sz w:val="16"/>
                <w:szCs w:val="16"/>
              </w:rPr>
              <w:t>OMUNICAZI</w:t>
            </w:r>
            <w:r w:rsidRPr="00257B28">
              <w:rPr>
                <w:rFonts w:cstheme="minorHAnsi"/>
                <w:b/>
                <w:sz w:val="16"/>
                <w:szCs w:val="16"/>
              </w:rPr>
              <w:t>O</w:t>
            </w:r>
            <w:r w:rsidRPr="00257B28">
              <w:rPr>
                <w:rFonts w:cstheme="minorHAnsi"/>
                <w:b/>
                <w:sz w:val="16"/>
                <w:szCs w:val="16"/>
              </w:rPr>
              <w:t>NE DELL'ESITO DEL PROCEDIMENTO</w:t>
            </w:r>
          </w:p>
        </w:tc>
        <w:tc>
          <w:tcPr>
            <w:tcW w:w="2362" w:type="dxa"/>
            <w:shd w:val="clear" w:color="auto" w:fill="auto"/>
          </w:tcPr>
          <w:p w:rsidR="00A73D55" w:rsidRPr="00257B28" w:rsidRDefault="00A73D55" w:rsidP="006D17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57B28">
              <w:rPr>
                <w:rFonts w:cstheme="minorHAnsi"/>
                <w:b/>
                <w:sz w:val="16"/>
                <w:szCs w:val="16"/>
              </w:rPr>
              <w:t>SOGGETTO A CUI E’ ATTRIBUITO IL POTERE SOSTITUTIVO IN C</w:t>
            </w:r>
            <w:r w:rsidRPr="00257B28">
              <w:rPr>
                <w:rFonts w:cstheme="minorHAnsi"/>
                <w:b/>
                <w:sz w:val="16"/>
                <w:szCs w:val="16"/>
              </w:rPr>
              <w:t>A</w:t>
            </w:r>
            <w:r w:rsidRPr="00257B28">
              <w:rPr>
                <w:rFonts w:cstheme="minorHAnsi"/>
                <w:b/>
                <w:sz w:val="16"/>
                <w:szCs w:val="16"/>
              </w:rPr>
              <w:t>SO DI INERZIA</w:t>
            </w:r>
          </w:p>
        </w:tc>
      </w:tr>
      <w:tr w:rsidR="00F44DD1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995"/>
          <w:jc w:val="center"/>
        </w:trPr>
        <w:tc>
          <w:tcPr>
            <w:tcW w:w="1519" w:type="dxa"/>
          </w:tcPr>
          <w:p w:rsidR="00F44DD1" w:rsidRPr="00446B21" w:rsidRDefault="00F44DD1" w:rsidP="00F77D34">
            <w:pPr>
              <w:jc w:val="both"/>
              <w:rPr>
                <w:rFonts w:cstheme="minorHAnsi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mme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u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te </w:t>
            </w:r>
            <w:r w:rsidRPr="00446B21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(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li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o,v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re</w:t>
            </w:r>
            <w:r w:rsidRPr="00446B21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ce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og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ng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ess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M.S.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)</w:t>
            </w:r>
          </w:p>
        </w:tc>
        <w:tc>
          <w:tcPr>
            <w:tcW w:w="1725" w:type="dxa"/>
          </w:tcPr>
          <w:p w:rsidR="00F44DD1" w:rsidRDefault="00F44DD1" w:rsidP="00B2548D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F44DD1" w:rsidRDefault="00F44DD1" w:rsidP="00B2548D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 w:rsidR="00E00C69"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F44DD1" w:rsidRDefault="00F44DD1" w:rsidP="00B2548D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F44DD1" w:rsidRDefault="00F44DD1" w:rsidP="00B2548D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F44DD1" w:rsidRDefault="00F44DD1" w:rsidP="00B2548D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F44DD1" w:rsidRDefault="00F44DD1" w:rsidP="00B2548D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F44DD1" w:rsidRDefault="00F44DD1" w:rsidP="00B2548D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F44DD1" w:rsidRPr="00446B21" w:rsidRDefault="00F44DD1" w:rsidP="00B2548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F44DD1" w:rsidRDefault="00F44DD1" w:rsidP="00367A7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F44DD1" w:rsidRDefault="0027640E" w:rsidP="00367A77">
            <w:pPr>
              <w:rPr>
                <w:rFonts w:cstheme="minorHAnsi"/>
                <w:sz w:val="16"/>
                <w:szCs w:val="16"/>
              </w:rPr>
            </w:pPr>
            <w:hyperlink r:id="rId8" w:history="1">
              <w:r w:rsidR="00F44DD1"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F44DD1" w:rsidRPr="00446B21" w:rsidRDefault="00F44DD1" w:rsidP="00446B2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E00C69" w:rsidRDefault="00E00C69" w:rsidP="00E00C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F44DD1" w:rsidRPr="0045307F" w:rsidRDefault="00F44DD1" w:rsidP="00E00C6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44DD1" w:rsidRPr="00EF64E5" w:rsidRDefault="00F44DD1" w:rsidP="007A2F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4DD1" w:rsidRPr="00EF64E5" w:rsidRDefault="00F44DD1" w:rsidP="007A2FC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F44DD1" w:rsidRPr="007D5AF3" w:rsidRDefault="00F44DD1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4DD1" w:rsidRPr="007D5AF3" w:rsidRDefault="00F44DD1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4DD1" w:rsidRPr="00446B21" w:rsidRDefault="00F44DD1" w:rsidP="006D3AC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F44DD1" w:rsidRPr="0045307F" w:rsidRDefault="00F44D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F44DD1" w:rsidRDefault="00F44DD1" w:rsidP="00251D7C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F44DD1" w:rsidRDefault="00F44DD1" w:rsidP="00251D7C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 w:rsidR="00F70C6B">
              <w:rPr>
                <w:rFonts w:cstheme="minorHAnsi"/>
                <w:sz w:val="16"/>
                <w:szCs w:val="16"/>
              </w:rPr>
              <w:t>Dott.</w:t>
            </w:r>
            <w:r w:rsidR="0040318E">
              <w:rPr>
                <w:rFonts w:cstheme="minorHAnsi"/>
                <w:sz w:val="16"/>
                <w:szCs w:val="16"/>
              </w:rPr>
              <w:t xml:space="preserve">ssa Nadia </w:t>
            </w:r>
            <w:r w:rsidR="00F70C6B">
              <w:rPr>
                <w:rFonts w:cstheme="minorHAnsi"/>
                <w:sz w:val="16"/>
                <w:szCs w:val="16"/>
              </w:rPr>
              <w:t>Fais</w:t>
            </w:r>
          </w:p>
          <w:p w:rsidR="00F44DD1" w:rsidRPr="007B27BA" w:rsidRDefault="00F44DD1" w:rsidP="00251D7C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9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35"/>
          <w:jc w:val="center"/>
        </w:trPr>
        <w:tc>
          <w:tcPr>
            <w:tcW w:w="1519" w:type="dxa"/>
          </w:tcPr>
          <w:p w:rsidR="0040318E" w:rsidRDefault="0040318E" w:rsidP="00F77D34">
            <w:pPr>
              <w:jc w:val="both"/>
              <w:rPr>
                <w:rFonts w:ascii="Times New Roman" w:hAnsi="Times New Roman" w:cs="Times New Roman"/>
                <w:spacing w:val="17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mme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u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bb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</w:p>
          <w:p w:rsidR="0040318E" w:rsidRPr="00446B21" w:rsidRDefault="0040318E" w:rsidP="00F77D34">
            <w:pPr>
              <w:jc w:val="both"/>
              <w:rPr>
                <w:rFonts w:cstheme="minorHAnsi"/>
                <w:sz w:val="16"/>
                <w:szCs w:val="16"/>
              </w:rPr>
            </w:pPr>
            <w:r w:rsidRPr="002B6880">
              <w:rPr>
                <w:rFonts w:ascii="Times New Roman" w:hAnsi="Times New Roman" w:cs="Times New Roman"/>
                <w:color w:val="FF0000"/>
                <w:spacing w:val="17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>(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Am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ti,</w:t>
            </w:r>
            <w:r w:rsidRPr="00446B21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po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ecc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)</w:t>
            </w:r>
          </w:p>
        </w:tc>
        <w:tc>
          <w:tcPr>
            <w:tcW w:w="1725" w:type="dxa"/>
          </w:tcPr>
          <w:p w:rsidR="0040318E" w:rsidRPr="00446B21" w:rsidRDefault="0040318E" w:rsidP="00446B2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446B2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446B2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446B2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446B2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446B2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446B2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446B2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10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 w:rsidP="00E00C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Pr="0045307F" w:rsidRDefault="0040318E" w:rsidP="003023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  <w:p w:rsidR="0040318E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4"/>
                <w:sz w:val="16"/>
                <w:szCs w:val="16"/>
              </w:rPr>
              <w:t>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G.R. 15/15 del 19.04.2012</w:t>
            </w:r>
          </w:p>
          <w:p w:rsidR="0040318E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4"/>
                <w:sz w:val="16"/>
                <w:szCs w:val="16"/>
              </w:rPr>
              <w:t>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C.C . 43 del 11.10.2012  Reg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lamento Comunale</w:t>
            </w:r>
          </w:p>
          <w:p w:rsidR="0040318E" w:rsidRPr="005D4AE7" w:rsidRDefault="0040318E" w:rsidP="005D4AE7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4AE7">
              <w:rPr>
                <w:rFonts w:ascii="Times New Roman" w:hAnsi="Times New Roman" w:cs="Times New Roman"/>
                <w:color w:val="FF0000"/>
                <w:w w:val="104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FF0000"/>
                <w:w w:val="104"/>
                <w:sz w:val="16"/>
                <w:szCs w:val="16"/>
              </w:rPr>
              <w:t>*</w:t>
            </w:r>
            <w:r w:rsidRPr="005D4AE7">
              <w:rPr>
                <w:rFonts w:ascii="Times New Roman" w:hAnsi="Times New Roman" w:cs="Times New Roman"/>
                <w:color w:val="FF0000"/>
                <w:w w:val="104"/>
                <w:sz w:val="16"/>
                <w:szCs w:val="16"/>
              </w:rPr>
              <w:t xml:space="preserve"> bando di gara per </w:t>
            </w:r>
            <w:r>
              <w:rPr>
                <w:rFonts w:ascii="Times New Roman" w:hAnsi="Times New Roman" w:cs="Times New Roman"/>
                <w:color w:val="FF0000"/>
                <w:w w:val="104"/>
                <w:sz w:val="16"/>
                <w:szCs w:val="16"/>
              </w:rPr>
              <w:t xml:space="preserve"> l’assegnazione di posteggi )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11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415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zz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ità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re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rr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ta</w:t>
            </w:r>
            <w:r w:rsidRPr="00446B21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ec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c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12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 w:rsidP="00E00C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Pr="0045307F" w:rsidRDefault="0040318E" w:rsidP="003023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13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453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zz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ità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a  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re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 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ec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c</w:t>
            </w: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14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Tel. 0789/1712916</w:t>
            </w: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 w:rsidP="00E00C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Dott.ssa Denise Brianda</w:t>
            </w:r>
          </w:p>
          <w:p w:rsidR="0040318E" w:rsidRDefault="0040318E" w:rsidP="003023A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0318E" w:rsidRPr="0045307F" w:rsidRDefault="0040318E" w:rsidP="003023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  <w:p w:rsidR="0040318E" w:rsidRPr="007D5AF3" w:rsidRDefault="0040318E" w:rsidP="002B6880">
            <w:pPr>
              <w:widowControl w:val="0"/>
              <w:autoSpaceDE w:val="0"/>
              <w:autoSpaceDN w:val="0"/>
              <w:adjustRightInd w:val="0"/>
              <w:spacing w:line="280" w:lineRule="auto"/>
              <w:ind w:right="-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4"/>
                <w:sz w:val="16"/>
                <w:szCs w:val="16"/>
              </w:rPr>
              <w:t>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C.C. N 24 del 25.05.2012  Reg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lamento Comunale.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lastRenderedPageBreak/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lastRenderedPageBreak/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lastRenderedPageBreak/>
              <w:t xml:space="preserve"> </w:t>
            </w:r>
            <w:hyperlink r:id="rId15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26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ità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le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rtt.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68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80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86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S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16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 w:rsidP="00E00C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Pr="0045307F" w:rsidRDefault="0040318E" w:rsidP="003023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D.P.R. 311 del 28.05.2011</w:t>
            </w:r>
          </w:p>
        </w:tc>
        <w:tc>
          <w:tcPr>
            <w:tcW w:w="1134" w:type="dxa"/>
          </w:tcPr>
          <w:p w:rsidR="0040318E" w:rsidRDefault="0040318E" w:rsidP="007A2FCD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  <w:p w:rsidR="0040318E" w:rsidRDefault="0040318E" w:rsidP="002B6880">
            <w:pP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  <w:r w:rsidRPr="002B688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CCVLPS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 xml:space="preserve"> </w:t>
            </w:r>
          </w:p>
          <w:p w:rsidR="0040318E" w:rsidRPr="002B6880" w:rsidRDefault="0040318E" w:rsidP="002B688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(parere di fattibilità art. 80 del Tulps.)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17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zz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bb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ese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r,</w:t>
            </w:r>
            <w:r w:rsidRPr="00446B21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ti,</w:t>
            </w:r>
            <w:r w:rsidRPr="00446B21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zze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le</w:t>
            </w:r>
            <w:r w:rsidRPr="00446B21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rie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ili</w:t>
            </w: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18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 w:rsidP="00E00C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Pr="0045307F" w:rsidRDefault="0040318E" w:rsidP="003023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  <w:p w:rsidR="0040318E" w:rsidRPr="007D5AF3" w:rsidRDefault="0040318E" w:rsidP="001C4D8E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4"/>
                <w:sz w:val="16"/>
                <w:szCs w:val="16"/>
              </w:rPr>
              <w:t>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C.C. N 24 del 25.05.2012  Reg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lamento Comunale. 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19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83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zz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li 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to 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 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re </w:t>
            </w:r>
            <w:r w:rsidRPr="00446B21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em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(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ità,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li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)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20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 w:rsidP="00E00C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Pr="0045307F" w:rsidRDefault="0040318E" w:rsidP="003023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21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366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zz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gg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ond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ce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te</w:t>
            </w: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22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 w:rsidP="00E00C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Pr="0045307F" w:rsidRDefault="0040318E" w:rsidP="003023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4"/>
                <w:sz w:val="16"/>
                <w:szCs w:val="16"/>
              </w:rPr>
              <w:t>D.C.C. n  19 del 19.05.2008. Art.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 Regolamento 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munale.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</w:t>
            </w:r>
            <w:r w:rsidRPr="001C4D8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Bando pubblico per l’assegnazione delle licenze)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23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zz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ità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mm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em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a  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re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 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ec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c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E.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24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 w:rsidP="00E00C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Pr="0045307F" w:rsidRDefault="0040318E" w:rsidP="003023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4"/>
                <w:sz w:val="16"/>
                <w:szCs w:val="16"/>
              </w:rPr>
              <w:t>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C.C. N 24 del 25.05.2012  Reg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lamento Comunale.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25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4"/>
          <w:jc w:val="center"/>
        </w:trPr>
        <w:tc>
          <w:tcPr>
            <w:tcW w:w="1519" w:type="dxa"/>
          </w:tcPr>
          <w:p w:rsidR="0040318E" w:rsidRPr="00800BEE" w:rsidRDefault="0040318E" w:rsidP="00F77D34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800BEE" w:rsidRDefault="0040318E" w:rsidP="00F77D34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800BE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800BEE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00BEE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mm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800BE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800BEE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800BE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800BEE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800BEE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800BEE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800BEE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800BEE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800BE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au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zz</w:t>
            </w:r>
            <w:r w:rsidRPr="00800BE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800BEE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800BEE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800BEE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tt</w:t>
            </w:r>
            <w:r w:rsidRPr="00800BE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 xml:space="preserve">li </w:t>
            </w:r>
            <w:r w:rsidRPr="00800BEE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800BE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tr</w:t>
            </w:r>
            <w:r w:rsidRPr="00800BE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 xml:space="preserve">to  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800BEE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800BE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li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800BEE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800BEE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800BE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800BE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800BE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 xml:space="preserve">i  </w:t>
            </w:r>
            <w:r w:rsidRPr="00800BEE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800BEE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800BE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800BE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tt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 xml:space="preserve">re </w:t>
            </w:r>
            <w:r w:rsidRPr="00800BEE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em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po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800BE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800BE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800BE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800BE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800BEE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 xml:space="preserve"> </w:t>
            </w:r>
            <w:r w:rsidRPr="00800BEE">
              <w:rPr>
                <w:rFonts w:ascii="Times New Roman" w:hAnsi="Times New Roman" w:cs="Times New Roman"/>
                <w:w w:val="105"/>
                <w:sz w:val="16"/>
                <w:szCs w:val="16"/>
              </w:rPr>
              <w:t>( non comprese negli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r w:rsidRPr="00800BEE">
              <w:rPr>
                <w:rFonts w:ascii="Times New Roman" w:hAnsi="Times New Roman" w:cs="Times New Roman"/>
                <w:w w:val="105"/>
                <w:sz w:val="16"/>
                <w:szCs w:val="16"/>
              </w:rPr>
              <w:t>art. 68/69 del tulps)</w:t>
            </w: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26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EC7BFA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27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zz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ità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li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gg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ti </w:t>
            </w:r>
            <w:r w:rsidRPr="00446B21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q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li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i,</w:t>
            </w:r>
            <w:r w:rsidRPr="00446B21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tre</w:t>
            </w:r>
            <w:r w:rsidRPr="00446B21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ec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c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28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EC7BFA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29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40318E" w:rsidRPr="000E52BE" w:rsidRDefault="0040318E" w:rsidP="00F77D34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0E52BE" w:rsidRDefault="0040318E" w:rsidP="00F77D34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0E52B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0E52BE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0E52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0E52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0E52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0E52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0E52BE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0E52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E52B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0E52BE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0E52B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0E52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0E52BE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0E52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0E52BE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E52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0E52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0E52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0E52BE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0E52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0E52BE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0E52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0E52BE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0E52BE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au</w:t>
            </w:r>
            <w:r w:rsidRPr="000E52BE">
              <w:rPr>
                <w:rFonts w:ascii="Times New Roman" w:hAnsi="Times New Roman" w:cs="Times New Roman"/>
                <w:w w:val="105"/>
                <w:sz w:val="16"/>
                <w:szCs w:val="16"/>
              </w:rPr>
              <w:t>t</w:t>
            </w:r>
            <w:r w:rsidRPr="000E52BE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0E52BE">
              <w:rPr>
                <w:rFonts w:ascii="Times New Roman" w:hAnsi="Times New Roman" w:cs="Times New Roman"/>
                <w:w w:val="105"/>
                <w:sz w:val="16"/>
                <w:szCs w:val="16"/>
              </w:rPr>
              <w:t>ri</w:t>
            </w:r>
            <w:r w:rsidRPr="000E52B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zz</w:t>
            </w:r>
            <w:r w:rsidRPr="000E52BE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0E52B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0E52BE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0E52BE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on</w:t>
            </w:r>
            <w:r w:rsidRPr="000E52BE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0E52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0E52BE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li</w:t>
            </w: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ce</w:t>
            </w:r>
            <w:r w:rsidRPr="000E52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0E52BE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0E52B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T</w:t>
            </w: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AX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I,</w:t>
            </w:r>
            <w:r w:rsidRPr="000E52BE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0E52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od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E52B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0E52BE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cess</w:t>
            </w:r>
            <w:r w:rsidRPr="000E52B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E52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0E52BE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0E52B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ec</w:t>
            </w:r>
            <w:r w:rsidRPr="000E52BE">
              <w:rPr>
                <w:rFonts w:ascii="Times New Roman" w:hAnsi="Times New Roman" w:cs="Times New Roman"/>
                <w:w w:val="105"/>
                <w:sz w:val="16"/>
                <w:szCs w:val="16"/>
              </w:rPr>
              <w:t>c</w:t>
            </w: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30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7255D9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0E52BE" w:rsidRDefault="0040318E" w:rsidP="007A2FCD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0E52BE" w:rsidRDefault="0040318E" w:rsidP="007A2F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0E52BE" w:rsidRDefault="0040318E" w:rsidP="007A2FC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0E52BE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0E52BE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0E52BE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0E52BE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0E52BE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0E52BE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0E52BE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0E52BE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0E52BE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0E52BE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0E52BE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0E52BE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0E52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0E52BE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0E52BE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0E52BE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0E52BE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0E52BE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0E52BE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0E52BE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0E52BE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0E52BE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0E52BE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0E52BE" w:rsidRDefault="0040318E" w:rsidP="007A2FCD">
            <w:pPr>
              <w:rPr>
                <w:rFonts w:cstheme="minorHAnsi"/>
                <w:sz w:val="16"/>
                <w:szCs w:val="16"/>
              </w:rPr>
            </w:pP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0E52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0E52BE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0E52BE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0E52BE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0E52BE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0E52B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0E52BE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0E52B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0E52BE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0E52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0E52BE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0E52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E52BE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0E52B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0E52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0E52B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E52BE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0E52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0E52BE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0E52BE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0E52BE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0E52B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0E52BE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0E52B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0E52BE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0E52BE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0E52B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0E52BE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0E52BE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0E52BE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0E52BE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0E52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0E52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0E52B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E52BE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0E52B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0E52BE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0E52BE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0E52BE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0E52BE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0E52BE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0E52BE" w:rsidRDefault="0040318E" w:rsidP="007A2FCD">
            <w:pPr>
              <w:rPr>
                <w:rFonts w:cstheme="minorHAnsi"/>
                <w:sz w:val="16"/>
                <w:szCs w:val="16"/>
              </w:rPr>
            </w:pPr>
            <w:r w:rsidRPr="000E52BE">
              <w:rPr>
                <w:rFonts w:cstheme="minorHAnsi"/>
                <w:sz w:val="16"/>
                <w:szCs w:val="16"/>
              </w:rPr>
              <w:t>Piattaforma regi</w:t>
            </w:r>
            <w:r w:rsidRPr="000E52BE">
              <w:rPr>
                <w:rFonts w:cstheme="minorHAnsi"/>
                <w:sz w:val="16"/>
                <w:szCs w:val="16"/>
              </w:rPr>
              <w:t>o</w:t>
            </w:r>
            <w:r w:rsidRPr="000E52BE"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31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zz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ità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gg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au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od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em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li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i,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gg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ec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c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32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7255D9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33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3D4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Verifica DUAAP per avvio immedi</w:t>
            </w:r>
            <w:r w:rsidRPr="00C53D4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C53D4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to, trasferimento e sub- ingresso per Officine di revisi</w:t>
            </w:r>
            <w:r w:rsidRPr="00C53D4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o</w:t>
            </w:r>
            <w:r w:rsidRPr="00C53D4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ne dei veicoli a motore</w:t>
            </w: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34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0A364E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C41C92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C41C92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C41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C41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35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zz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ita</w:t>
            </w:r>
            <w:r w:rsidRPr="00446B21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te </w:t>
            </w:r>
            <w:r w:rsidRPr="00446B21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rt.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12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12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S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36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0A364E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37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zz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ità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ia</w:t>
            </w:r>
            <w:r w:rsidRPr="00446B21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ri,</w:t>
            </w:r>
            <w:r w:rsidRPr="00446B21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ec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c</w:t>
            </w: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P.E.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38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0A364E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39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line="280" w:lineRule="auto"/>
              <w:ind w:left="17" w:right="-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zz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ità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l,</w:t>
            </w:r>
            <w:r w:rsidRPr="00446B21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gh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i,</w:t>
            </w:r>
            <w:r w:rsidRPr="00446B21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gg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i,</w:t>
            </w:r>
            <w:r w:rsidRPr="00446B21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rie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, r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ce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ec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c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40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2B6378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41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zz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gg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42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2B6378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43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zz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mme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o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44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315E49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45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zz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mme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li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ita</w:t>
            </w:r>
            <w:r w:rsidRPr="00446B21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46B2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do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ite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t,</w:t>
            </w:r>
            <w:r w:rsidRPr="00446B21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pp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h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i,</w:t>
            </w:r>
            <w:r w:rsidRPr="00446B21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rri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pond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ecc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)</w:t>
            </w: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46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315E49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47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Verifica  DUAAP immediato avvio, trasferimento, sub-ingresso   senza intervento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edilizio di strutt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 sanitarie .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48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315E49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C41C92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C41C92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C41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C41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49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4B3614" w:rsidRDefault="0040318E" w:rsidP="00F77D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0318E" w:rsidRPr="004B3614" w:rsidRDefault="0040318E" w:rsidP="00F77D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61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3614">
              <w:rPr>
                <w:rFonts w:ascii="Times New Roman" w:hAnsi="Times New Roman" w:cs="Times New Roman"/>
                <w:sz w:val="16"/>
                <w:szCs w:val="16"/>
              </w:rPr>
              <w:t>Verifica DUAAP immediato avvio strutture sociali di cui alla L.R. n° 23/2005</w:t>
            </w:r>
            <w:r w:rsidRPr="004B361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40318E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50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8317B9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C41C92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C41C92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C41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C41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51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3F0109" w:rsidRDefault="0040318E" w:rsidP="00F77D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F01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Verifica DUAAP </w:t>
            </w:r>
          </w:p>
          <w:p w:rsidR="0040318E" w:rsidRPr="004B3614" w:rsidRDefault="0040318E" w:rsidP="00F77D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1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3F0109">
              <w:rPr>
                <w:rFonts w:ascii="Times New Roman" w:hAnsi="Times New Roman" w:cs="Times New Roman"/>
                <w:sz w:val="16"/>
                <w:szCs w:val="16"/>
              </w:rPr>
              <w:t>endita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109">
              <w:rPr>
                <w:rFonts w:ascii="Times New Roman" w:hAnsi="Times New Roman" w:cs="Times New Roman"/>
                <w:sz w:val="16"/>
                <w:szCs w:val="16"/>
              </w:rPr>
              <w:t>ll’ingrosso e vendita diretta dei medicinali veterin</w:t>
            </w:r>
            <w:r w:rsidRPr="003F010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3F0109">
              <w:rPr>
                <w:rFonts w:ascii="Times New Roman" w:hAnsi="Times New Roman" w:cs="Times New Roman"/>
                <w:sz w:val="16"/>
                <w:szCs w:val="16"/>
              </w:rPr>
              <w:t xml:space="preserve">ri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F0109">
              <w:rPr>
                <w:rFonts w:ascii="Times New Roman" w:hAnsi="Times New Roman" w:cs="Times New Roman"/>
                <w:sz w:val="16"/>
                <w:szCs w:val="16"/>
              </w:rPr>
              <w:t>(D.Lgs. 193/2006, titolo VI)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52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8317B9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C41C92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C41C92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C41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C41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53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Verifica DUAAP, immediato avvio per impianti str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dali e privati di distributori di carburante </w:t>
            </w: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54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8317B9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C41C92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C41C92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C41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C41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55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4B3614" w:rsidRDefault="0040318E" w:rsidP="00F77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3614">
              <w:rPr>
                <w:rFonts w:ascii="Times New Roman" w:hAnsi="Times New Roman" w:cs="Times New Roman"/>
                <w:sz w:val="16"/>
                <w:szCs w:val="16"/>
              </w:rPr>
              <w:t>Verifica DUAAP</w:t>
            </w:r>
          </w:p>
          <w:p w:rsidR="0040318E" w:rsidRDefault="0040318E" w:rsidP="00F77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3614">
              <w:rPr>
                <w:rFonts w:ascii="Times New Roman" w:hAnsi="Times New Roman" w:cs="Times New Roman"/>
                <w:sz w:val="16"/>
                <w:szCs w:val="16"/>
              </w:rPr>
              <w:t xml:space="preserve"> per l’attività di distribuzione e ve</w:t>
            </w:r>
            <w:r w:rsidRPr="004B3614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4B3614">
              <w:rPr>
                <w:rFonts w:ascii="Times New Roman" w:hAnsi="Times New Roman" w:cs="Times New Roman"/>
                <w:sz w:val="16"/>
                <w:szCs w:val="16"/>
              </w:rPr>
              <w:t>dita di GPL in bombole e in serb</w:t>
            </w:r>
            <w:r w:rsidRPr="004B361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B3614">
              <w:rPr>
                <w:rFonts w:ascii="Times New Roman" w:hAnsi="Times New Roman" w:cs="Times New Roman"/>
                <w:sz w:val="16"/>
                <w:szCs w:val="16"/>
              </w:rPr>
              <w:t>toi.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56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777EC8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C41C92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C41C92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C41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C41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57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4B3614" w:rsidRDefault="0040318E" w:rsidP="00F77D34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Verifica DUAAP </w:t>
            </w:r>
          </w:p>
          <w:p w:rsidR="0040318E" w:rsidRPr="004B3614" w:rsidRDefault="0040318E" w:rsidP="00F77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361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3614">
              <w:rPr>
                <w:rFonts w:ascii="Times New Roman" w:hAnsi="Times New Roman" w:cs="Times New Roman"/>
                <w:sz w:val="16"/>
                <w:szCs w:val="16"/>
              </w:rPr>
              <w:t>Per la vendita d</w:t>
            </w:r>
            <w:r w:rsidRPr="004B36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B3614">
              <w:rPr>
                <w:rFonts w:ascii="Times New Roman" w:hAnsi="Times New Roman" w:cs="Times New Roman"/>
                <w:sz w:val="16"/>
                <w:szCs w:val="16"/>
              </w:rPr>
              <w:t xml:space="preserve">retta da parte dei produttori agricoli </w:t>
            </w:r>
          </w:p>
          <w:p w:rsidR="0040318E" w:rsidRDefault="0040318E" w:rsidP="00F77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3614">
              <w:rPr>
                <w:rFonts w:ascii="Times New Roman" w:hAnsi="Times New Roman" w:cs="Times New Roman"/>
                <w:sz w:val="16"/>
                <w:szCs w:val="16"/>
              </w:rPr>
              <w:t>dei prodotti prov</w:t>
            </w:r>
            <w:r w:rsidRPr="004B361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B3614">
              <w:rPr>
                <w:rFonts w:ascii="Times New Roman" w:hAnsi="Times New Roman" w:cs="Times New Roman"/>
                <w:sz w:val="16"/>
                <w:szCs w:val="16"/>
              </w:rPr>
              <w:t xml:space="preserve">nienti in misura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4B3614">
              <w:rPr>
                <w:rFonts w:ascii="Times New Roman" w:hAnsi="Times New Roman" w:cs="Times New Roman"/>
                <w:sz w:val="16"/>
                <w:szCs w:val="16"/>
              </w:rPr>
              <w:t>revalente dalla propria azienda, al di fuori della sede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aziendale.</w:t>
            </w: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58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777EC8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C41C92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C41C92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C41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C41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59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C53D43" w:rsidRDefault="0040318E" w:rsidP="00F77D34">
            <w:pPr>
              <w:pStyle w:val="Default"/>
              <w:jc w:val="both"/>
              <w:rPr>
                <w:rFonts w:ascii="Arial" w:hAnsi="Arial" w:cs="Arial"/>
              </w:rPr>
            </w:pPr>
            <w:r w:rsidRPr="00C53D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Verifica DUAAP avvio immediato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</w:t>
            </w:r>
            <w:r w:rsidRPr="00C53D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tudi di consulenza per la circolazione dei mezzi di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tr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sporto.</w:t>
            </w:r>
            <w:r>
              <w:t xml:space="preserve"> </w:t>
            </w:r>
          </w:p>
          <w:p w:rsidR="0040318E" w:rsidRPr="00C53D43" w:rsidRDefault="0040318E" w:rsidP="00F77D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r w:rsidRPr="00C53D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Legge n.264/1991; </w:t>
            </w:r>
            <w:r w:rsidRPr="00C53D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D.M. 09/11/92)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.E.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60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 w:rsidP="00E00C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Pr="0045307F" w:rsidRDefault="0040318E" w:rsidP="003023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C41C92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C41C92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C41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C41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61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4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ilità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re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od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46B2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446B21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3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200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11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2010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)</w:t>
            </w: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62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376B3B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63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zz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re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ec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c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64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376B3B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65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Verifica DUAAP immediato avvio , trasferimento sub-ingresso o</w:t>
            </w:r>
            <w:r w:rsidRPr="00C227E6">
              <w:rPr>
                <w:rFonts w:ascii="Times New Roman" w:hAnsi="Times New Roman" w:cs="Times New Roman"/>
                <w:sz w:val="16"/>
                <w:szCs w:val="16"/>
              </w:rPr>
              <w:t>fficine di autoriparazione (meccanici, ele</w:t>
            </w:r>
            <w:r w:rsidRPr="00C227E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C227E6">
              <w:rPr>
                <w:rFonts w:ascii="Times New Roman" w:hAnsi="Times New Roman" w:cs="Times New Roman"/>
                <w:sz w:val="16"/>
                <w:szCs w:val="16"/>
              </w:rPr>
              <w:t>trauto, carrozzerie, gommisti)</w:t>
            </w: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66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376B3B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C41C92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C41C92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C41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C41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67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C227E6" w:rsidRDefault="0040318E" w:rsidP="00F77D34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Verifica DUAAP immediato avvio, trasferimento sub-ingresso per  </w:t>
            </w:r>
            <w:r w:rsidRPr="00C227E6">
              <w:rPr>
                <w:rFonts w:ascii="Times New Roman" w:hAnsi="Times New Roman" w:cs="Times New Roman"/>
                <w:sz w:val="16"/>
                <w:szCs w:val="16"/>
              </w:rPr>
              <w:t>Impr</w:t>
            </w:r>
            <w:r w:rsidRPr="00C227E6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C227E6">
              <w:rPr>
                <w:rFonts w:ascii="Times New Roman" w:hAnsi="Times New Roman" w:cs="Times New Roman"/>
                <w:sz w:val="16"/>
                <w:szCs w:val="16"/>
              </w:rPr>
              <w:t xml:space="preserve">se di installazione, </w:t>
            </w:r>
          </w:p>
          <w:p w:rsidR="0040318E" w:rsidRPr="00C227E6" w:rsidRDefault="0040318E" w:rsidP="00F77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27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ampliamento, tr</w:t>
            </w:r>
            <w:r w:rsidRPr="00C227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C227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sformazione e </w:t>
            </w:r>
          </w:p>
          <w:p w:rsidR="0040318E" w:rsidRPr="00C227E6" w:rsidRDefault="0040318E" w:rsidP="00F77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27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manutenzione degli impianti tecnologici </w:t>
            </w:r>
          </w:p>
          <w:p w:rsidR="0040318E" w:rsidRDefault="0040318E" w:rsidP="00F77D34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27E6">
              <w:rPr>
                <w:rFonts w:ascii="Times New Roman" w:hAnsi="Times New Roman" w:cs="Times New Roman"/>
                <w:sz w:val="16"/>
                <w:szCs w:val="16"/>
              </w:rPr>
              <w:t xml:space="preserve">(D.M. 22 gennaio 2008, n. 37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68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376B3B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C41C92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C41C92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C41C92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C41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C41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69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2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ità 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ite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i,</w:t>
            </w:r>
            <w:r w:rsidRPr="00446B21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q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li, 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ite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to</w:t>
            </w: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70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247B2A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EF64E5" w:rsidRDefault="0040318E" w:rsidP="007A2FC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71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UAA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a</w:t>
            </w: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17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ità</w:t>
            </w:r>
            <w:r w:rsidRPr="00446B21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ono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2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li</w:t>
            </w:r>
            <w:r w:rsidRPr="00446B21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ità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ia</w:t>
            </w:r>
            <w:r w:rsidRPr="00446B21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ecess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E.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72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247B2A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EF64E5" w:rsidRDefault="0040318E" w:rsidP="00EF64E5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22"/>
              <w:rPr>
                <w:rFonts w:ascii="Times New Roman" w:hAnsi="Times New Roman" w:cs="Times New Roman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9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F64E5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EF64E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18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F64E5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Pr="00EF64E5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</w:t>
            </w:r>
            <w:r w:rsidRPr="00EF64E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EF64E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F64E5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lla 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F64E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F64E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r w:rsidRPr="00EF64E5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EF64E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li</w:t>
            </w:r>
            <w:r w:rsidRPr="00EF64E5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t</w:t>
            </w:r>
            <w:r w:rsidRPr="00EF64E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r</w:t>
            </w:r>
            <w:r w:rsidRPr="00EF64E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ess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EF64E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bb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li</w:t>
            </w:r>
            <w:r w:rsidRPr="00EF64E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F64E5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F64E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F64E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EF64E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EF64E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”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F64E5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F64E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la </w:t>
            </w:r>
            <w:r w:rsidRPr="00EF64E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“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EF64E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rti</w:t>
            </w:r>
            <w:r w:rsidRPr="00EF64E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EF64E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re</w:t>
            </w:r>
            <w:r w:rsidRPr="00EF64E5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EF64E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p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EF64E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ess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ità</w:t>
            </w:r>
          </w:p>
          <w:p w:rsidR="0040318E" w:rsidRPr="00EF64E5" w:rsidRDefault="0040318E" w:rsidP="00EF64E5">
            <w:pPr>
              <w:rPr>
                <w:rFonts w:cstheme="minorHAnsi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EF64E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EF64E5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F64E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ce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F64E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 xml:space="preserve">” </w:t>
            </w:r>
            <w:r w:rsidRPr="00EF64E5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q</w:t>
            </w: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ra </w:t>
            </w:r>
            <w:r w:rsidRPr="00EF64E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F64E5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EF64E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EF64E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EF64E5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EF64E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ecess</w:t>
            </w: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rio 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EF64E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EF64E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EF64E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re</w:t>
            </w:r>
            <w:r w:rsidRPr="00EF64E5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EF64E5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t</w:t>
            </w:r>
            <w:r w:rsidRPr="00EF64E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r</w:t>
            </w:r>
            <w:r w:rsidRPr="00EF64E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EF64E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EF64E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EF64E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re</w:t>
            </w:r>
            <w:r w:rsidRPr="00EF64E5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F64E5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EF64E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ta</w:t>
            </w:r>
            <w:r w:rsidRPr="00EF64E5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r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EF64E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 xml:space="preserve">a </w:t>
            </w:r>
            <w:r w:rsidRPr="00EF64E5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no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EF64E5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EF64E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EF64E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re</w:t>
            </w:r>
            <w:r w:rsidRPr="00EF64E5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EF64E5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18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0 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r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i.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73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4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UAA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ità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il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io</w:t>
            </w: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74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F44D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D17DF9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Default="0040318E" w:rsidP="00446B21">
            <w:pPr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</w:pPr>
          </w:p>
          <w:p w:rsidR="0040318E" w:rsidRPr="0045307F" w:rsidRDefault="0040318E" w:rsidP="00446B21">
            <w:pPr>
              <w:rPr>
                <w:rFonts w:cstheme="minorHAnsi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75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zz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ità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sm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ittit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sm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o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76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F44DD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D17DF9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45307F" w:rsidRDefault="0040318E" w:rsidP="00446B21">
            <w:pPr>
              <w:rPr>
                <w:rFonts w:cstheme="minorHAnsi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77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mme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bb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-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  <w:r w:rsidRPr="00446B21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78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D17DF9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45307F" w:rsidRDefault="0040318E" w:rsidP="00446B21">
            <w:pPr>
              <w:rPr>
                <w:rFonts w:cstheme="minorHAnsi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79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366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zz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ità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ita </w:t>
            </w:r>
            <w:r w:rsidRPr="00446B21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rte</w:t>
            </w:r>
            <w:r w:rsidRPr="00446B21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lastRenderedPageBreak/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r w:rsidRPr="00446B21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46B21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ta</w:t>
            </w:r>
            <w:r w:rsidRPr="00446B21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lio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80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D17DF9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45307F" w:rsidRDefault="0040318E" w:rsidP="007B5BCD">
            <w:pPr>
              <w:rPr>
                <w:rFonts w:cstheme="minorHAnsi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81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366"/>
          <w:jc w:val="center"/>
        </w:trPr>
        <w:tc>
          <w:tcPr>
            <w:tcW w:w="1519" w:type="dxa"/>
          </w:tcPr>
          <w:p w:rsidR="0040318E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Verifica DUAAP, immediato avvio senza intervento edilizio per l’assegnazione del Codice Aziendale per le attività  di allevamento. </w:t>
            </w: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82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2D2859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45307F" w:rsidRDefault="0040318E" w:rsidP="00C41C92">
            <w:pPr>
              <w:rPr>
                <w:rFonts w:cstheme="minorHAnsi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60</w:t>
            </w:r>
            <w:r w:rsidRPr="00EF64E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C41C92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C41C92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C41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C41C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83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4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mme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io</w:t>
            </w: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17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nd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ria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ria</w:t>
            </w:r>
            <w:r w:rsidRPr="00446B21">
              <w:rPr>
                <w:rFonts w:ascii="Times New Roman" w:hAnsi="Times New Roman" w:cs="Times New Roman"/>
                <w:spacing w:val="2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f-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e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84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2D2859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45307F" w:rsidRDefault="0040318E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60gg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85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2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CDS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le</w:t>
            </w:r>
            <w:r w:rsidRPr="00446B2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tà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ll’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rt.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4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°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R</w:t>
            </w: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17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446B21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446B21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4"/>
                <w:sz w:val="16"/>
                <w:szCs w:val="16"/>
              </w:rPr>
              <w:t>(</w:t>
            </w:r>
            <w:r w:rsidRPr="00446B21">
              <w:rPr>
                <w:rFonts w:ascii="Times New Roman" w:hAnsi="Times New Roman" w:cs="Times New Roman"/>
                <w:spacing w:val="-2"/>
                <w:w w:val="104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w w:val="104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g</w:t>
            </w:r>
            <w:r w:rsidRPr="00446B21">
              <w:rPr>
                <w:rFonts w:ascii="Times New Roman" w:hAnsi="Times New Roman" w:cs="Times New Roman"/>
                <w:w w:val="104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6"/>
                <w:w w:val="10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i,</w:t>
            </w:r>
            <w:r w:rsidRPr="00446B21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ri,</w:t>
            </w:r>
            <w:r w:rsidRPr="00446B21">
              <w:rPr>
                <w:rFonts w:ascii="Times New Roman" w:hAnsi="Times New Roman" w:cs="Times New Roman"/>
                <w:spacing w:val="2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t.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h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)</w:t>
            </w: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86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2D2859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45307F" w:rsidRDefault="0040318E" w:rsidP="007B5BCD">
            <w:pPr>
              <w:rPr>
                <w:rFonts w:cstheme="minorHAnsi"/>
                <w:sz w:val="16"/>
                <w:szCs w:val="16"/>
              </w:rPr>
            </w:pPr>
            <w:r w:rsidRPr="00EF64E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9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F64E5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EF64E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18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F64E5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EF64E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 w:rsidRPr="00EF64E5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87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io </w:t>
            </w:r>
            <w:r w:rsidRPr="00446B21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re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ia</w:t>
            </w:r>
            <w:r w:rsidRPr="00446B21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ll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rt.</w:t>
            </w:r>
            <w:r w:rsidRPr="00446B21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mm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a</w:t>
            </w:r>
          </w:p>
          <w:p w:rsidR="0040318E" w:rsidRDefault="0040318E" w:rsidP="00F77D34">
            <w:pPr>
              <w:widowControl w:val="0"/>
              <w:autoSpaceDE w:val="0"/>
              <w:autoSpaceDN w:val="0"/>
              <w:adjustRightInd w:val="0"/>
              <w:spacing w:before="17"/>
              <w:ind w:left="57" w:right="57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1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tt.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lla</w:t>
            </w:r>
            <w:r w:rsidRPr="00446B21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446B21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4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9</w:t>
            </w: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17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(</w:t>
            </w:r>
            <w:r w:rsidRPr="000E52BE"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>scia edilizia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)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88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 w:rsidP="00E00C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Pr="0045307F" w:rsidRDefault="0040318E" w:rsidP="003023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318E" w:rsidRPr="0045307F" w:rsidRDefault="0040318E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 gg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  <w:p w:rsidR="0040318E" w:rsidRPr="007D5AF3" w:rsidRDefault="0040318E" w:rsidP="000E52BE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0318E" w:rsidRPr="00D71782" w:rsidRDefault="0040318E" w:rsidP="007A2FCD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89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366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ti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ll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ril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ia </w:t>
            </w:r>
            <w:r w:rsidRPr="00446B21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rt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17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160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201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90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3A70D9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45307F" w:rsidRDefault="0040318E" w:rsidP="00373A0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 gg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91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cess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to  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ità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le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ria</w:t>
            </w:r>
            <w:r w:rsidRPr="00446B21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rt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92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3A70D9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45307F" w:rsidRDefault="0040318E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 gg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93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cess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to  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ita</w:t>
            </w:r>
            <w:r w:rsidRPr="00446B21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q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94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3A70D9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45307F" w:rsidRDefault="0040318E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 gg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95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9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4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ità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h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gg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io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96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3A70D9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45307F" w:rsidRDefault="0040318E" w:rsidP="004B45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 gg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97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4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4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a</w:t>
            </w: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98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3A70D9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45307F" w:rsidRDefault="0040318E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 gg</w:t>
            </w:r>
          </w:p>
        </w:tc>
        <w:tc>
          <w:tcPr>
            <w:tcW w:w="1559" w:type="dxa"/>
          </w:tcPr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D5AF3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7D5AF3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7D5AF3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7D5AF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7D5AF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7D5AF3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7D5AF3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7D5AF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7D5AF3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99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tà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le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a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ll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tri</w:t>
            </w:r>
            <w:r w:rsidRPr="00446B21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i,</w:t>
            </w:r>
            <w:r w:rsidRPr="00446B21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lastRenderedPageBreak/>
              <w:t>ce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rti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ec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c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100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 w:rsidP="00E00C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Pr="0045307F" w:rsidRDefault="0040318E" w:rsidP="003023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318E" w:rsidRPr="0045307F" w:rsidRDefault="0040318E" w:rsidP="007B5B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 gg</w:t>
            </w:r>
          </w:p>
        </w:tc>
        <w:tc>
          <w:tcPr>
            <w:tcW w:w="1559" w:type="dxa"/>
          </w:tcPr>
          <w:p w:rsidR="0040318E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6D3AC8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6D3AC8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6D3AC8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6D3AC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6D3AC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6D3AC8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6D3AC8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6D3AC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  <w:p w:rsidR="0040318E" w:rsidRPr="006D3AC8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(Acquisizione  par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 </w:t>
            </w:r>
            <w:r w:rsidRPr="00D71782">
              <w:rPr>
                <w:rFonts w:ascii="Times New Roman" w:hAnsi="Times New Roman" w:cs="Times New Roman"/>
                <w:b/>
                <w:sz w:val="16"/>
                <w:szCs w:val="16"/>
              </w:rPr>
              <w:t>CVLPS 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relativo alla verifica art. 80 del Tulps capienza superiore ai 200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posti )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lastRenderedPageBreak/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101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C41C92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zz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ità 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tra</w:t>
            </w: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102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1E31CC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45307F" w:rsidRDefault="0040318E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 gg</w:t>
            </w:r>
          </w:p>
        </w:tc>
        <w:tc>
          <w:tcPr>
            <w:tcW w:w="1559" w:type="dxa"/>
          </w:tcPr>
          <w:p w:rsidR="0040318E" w:rsidRPr="006D3AC8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6D3AC8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6D3AC8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6D3AC8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6D3AC8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6D3AC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6D3AC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6D3AC8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6D3AC8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6D3AC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103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zz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i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ita</w:t>
            </w:r>
            <w:r w:rsidRPr="00446B21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lio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104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1E31CC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45307F" w:rsidRDefault="0040318E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 gg</w:t>
            </w:r>
          </w:p>
        </w:tc>
        <w:tc>
          <w:tcPr>
            <w:tcW w:w="1559" w:type="dxa"/>
          </w:tcPr>
          <w:p w:rsidR="0040318E" w:rsidRPr="006D3AC8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6D3AC8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6D3AC8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6D3AC8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6D3AC8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6D3AC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6D3AC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6D3AC8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6D3AC8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6D3AC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105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46B21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446B21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io</w:t>
            </w:r>
            <w:r w:rsidRPr="00446B21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u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te </w:t>
            </w:r>
            <w:r w:rsidRPr="00446B21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rt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,M.S.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G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)</w:t>
            </w: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106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1E31CC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 gg</w:t>
            </w:r>
          </w:p>
        </w:tc>
        <w:tc>
          <w:tcPr>
            <w:tcW w:w="1559" w:type="dxa"/>
          </w:tcPr>
          <w:p w:rsidR="0040318E" w:rsidRPr="006D3AC8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6D3AC8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6D3AC8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6D3AC8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6D3AC8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6D3AC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6D3AC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6D3AC8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6D3AC8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6D3AC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107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40318E" w:rsidRPr="007A2FCD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2FCD">
              <w:rPr>
                <w:rFonts w:ascii="Times New Roman" w:hAnsi="Times New Roman" w:cs="Times New Roman"/>
                <w:sz w:val="16"/>
                <w:szCs w:val="16"/>
              </w:rPr>
              <w:t xml:space="preserve">Verifica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D.U.A.A.</w:t>
            </w:r>
            <w:r w:rsidRPr="007A2FC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ass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gnazione  codice identificativo att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vità di spettacolo viaggiante. (A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quisizione  parere </w:t>
            </w:r>
            <w:r w:rsidRPr="00D71782">
              <w:rPr>
                <w:rFonts w:ascii="Times New Roman" w:hAnsi="Times New Roman" w:cs="Times New Roman"/>
                <w:b/>
                <w:sz w:val="16"/>
                <w:szCs w:val="16"/>
              </w:rPr>
              <w:t>CVLPS 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relativo alla verifica dell’art. 80 del TULPS )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108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EC398D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Default="0040318E" w:rsidP="00123CA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40318E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6D3AC8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6D3AC8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6D3AC8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6D3AC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6D3AC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6D3AC8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6D3AC8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6D3AC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  <w:p w:rsidR="0040318E" w:rsidRPr="00D71782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D.P.R. 311 del 28.05.2011</w:t>
            </w:r>
          </w:p>
        </w:tc>
        <w:tc>
          <w:tcPr>
            <w:tcW w:w="1134" w:type="dxa"/>
          </w:tcPr>
          <w:p w:rsidR="0040318E" w:rsidRPr="00D71782" w:rsidRDefault="0040318E" w:rsidP="007A2FCD">
            <w:pPr>
              <w:rPr>
                <w:rFonts w:cstheme="minorHAnsi"/>
                <w:b/>
                <w:sz w:val="16"/>
                <w:szCs w:val="16"/>
              </w:rPr>
            </w:pPr>
            <w:r w:rsidRPr="00D71782">
              <w:rPr>
                <w:rFonts w:cstheme="minorHAnsi"/>
                <w:b/>
                <w:sz w:val="16"/>
                <w:szCs w:val="16"/>
              </w:rPr>
              <w:t>CVLPS</w:t>
            </w:r>
          </w:p>
        </w:tc>
        <w:tc>
          <w:tcPr>
            <w:tcW w:w="1560" w:type="dxa"/>
          </w:tcPr>
          <w:p w:rsidR="0040318E" w:rsidRDefault="0040318E" w:rsidP="007A2F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109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40318E" w:rsidRPr="007A2FCD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2FCD">
              <w:rPr>
                <w:rFonts w:ascii="Times New Roman" w:hAnsi="Times New Roman" w:cs="Times New Roman"/>
                <w:sz w:val="16"/>
                <w:szCs w:val="16"/>
              </w:rPr>
              <w:t xml:space="preserve">Verifica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D.U.A.A.</w:t>
            </w:r>
            <w:r w:rsidRPr="007A2FC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insta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lazione tempor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nea attività di spettacolo via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giante.</w:t>
            </w: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110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EC398D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Default="0040318E" w:rsidP="00123CA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40318E" w:rsidRPr="00D71782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6D3AC8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6D3AC8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6D3AC8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6D3AC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6D3AC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6D3AC8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6D3AC8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6D3AC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D71782" w:rsidRDefault="0040318E" w:rsidP="007A2FCD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5D4A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111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Verifica della </w:t>
            </w:r>
            <w:r w:rsidRPr="00BF5A93">
              <w:rPr>
                <w:rFonts w:ascii="Times New Roman" w:hAnsi="Times New Roman" w:cs="Times New Roman"/>
                <w:b/>
                <w:sz w:val="16"/>
                <w:szCs w:val="16"/>
              </w:rPr>
              <w:t>SCIA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per l’esercizio saltu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rio di pernott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mento e prima colazione B&amp;B. 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112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B12A31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45307F" w:rsidRDefault="0040318E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 gg</w:t>
            </w:r>
          </w:p>
        </w:tc>
        <w:tc>
          <w:tcPr>
            <w:tcW w:w="1559" w:type="dxa"/>
          </w:tcPr>
          <w:p w:rsidR="0040318E" w:rsidRPr="00D71782" w:rsidRDefault="0040318E" w:rsidP="005D4AE7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6D3AC8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6D3AC8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6D3AC8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6D3AC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6D3AC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6D3AC8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6D3AC8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6D3AC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D71782" w:rsidRDefault="0040318E" w:rsidP="005D4AE7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5D4A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Sportello/Pec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113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40318E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f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e,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21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vo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ri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1725" w:type="dxa"/>
          </w:tcPr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114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B12A31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45307F" w:rsidRDefault="0040318E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 gg</w:t>
            </w:r>
          </w:p>
        </w:tc>
        <w:tc>
          <w:tcPr>
            <w:tcW w:w="1559" w:type="dxa"/>
          </w:tcPr>
          <w:p w:rsidR="0040318E" w:rsidRPr="006D3AC8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6D3AC8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6D3AC8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 w:rsidRPr="006D3AC8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6D3AC8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6D3AC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6D3AC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6D3AC8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6D3AC8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6D3AC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115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4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r w:rsidRPr="00446B21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ovv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 xml:space="preserve">ti </w:t>
            </w:r>
            <w:r w:rsidRPr="00446B21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</w:p>
        </w:tc>
        <w:tc>
          <w:tcPr>
            <w:tcW w:w="1725" w:type="dxa"/>
          </w:tcPr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E.</w:t>
            </w: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446B21" w:rsidRDefault="0040318E" w:rsidP="000937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116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B12A31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45307F" w:rsidRDefault="0040318E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 gg</w:t>
            </w:r>
          </w:p>
        </w:tc>
        <w:tc>
          <w:tcPr>
            <w:tcW w:w="1559" w:type="dxa"/>
          </w:tcPr>
          <w:p w:rsidR="0040318E" w:rsidRPr="006D3AC8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6D3AC8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D</w:t>
            </w:r>
            <w:r w:rsidRPr="006D3AC8">
              <w:rPr>
                <w:rFonts w:ascii="Times New Roman" w:hAnsi="Times New Roman" w:cs="Times New Roman"/>
                <w:spacing w:val="-1"/>
                <w:w w:val="104"/>
                <w:sz w:val="16"/>
                <w:szCs w:val="16"/>
              </w:rPr>
              <w:t>.P.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w w:val="104"/>
                <w:sz w:val="16"/>
                <w:szCs w:val="16"/>
              </w:rPr>
              <w:t xml:space="preserve"> </w:t>
            </w:r>
            <w:r w:rsidRPr="006D3AC8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160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4"/>
                <w:sz w:val="16"/>
                <w:szCs w:val="16"/>
              </w:rPr>
              <w:t>2010</w:t>
            </w:r>
            <w:r w:rsidRPr="006D3AC8">
              <w:rPr>
                <w:rFonts w:ascii="Times New Roman" w:hAnsi="Times New Roman" w:cs="Times New Roman"/>
                <w:w w:val="104"/>
                <w:sz w:val="16"/>
                <w:szCs w:val="16"/>
              </w:rPr>
              <w:t>,</w:t>
            </w:r>
            <w:r w:rsidRPr="006D3AC8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6D3AC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6D3AC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6D3AC8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6D3AC8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3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2008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, L</w:t>
            </w:r>
            <w:r w:rsidRPr="006D3AC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117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40318E" w:rsidRPr="00846428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0318E" w:rsidRPr="00446B21" w:rsidRDefault="0040318E" w:rsidP="00F77D34">
            <w:pPr>
              <w:widowControl w:val="0"/>
              <w:autoSpaceDE w:val="0"/>
              <w:autoSpaceDN w:val="0"/>
              <w:adjustRightInd w:val="0"/>
              <w:spacing w:before="3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42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Licenza per il mestiere di foch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725" w:type="dxa"/>
          </w:tcPr>
          <w:p w:rsidR="0040318E" w:rsidRDefault="0040318E" w:rsidP="005D4AE7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5D4AE7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</w:pPr>
          </w:p>
          <w:p w:rsidR="0040318E" w:rsidRDefault="0040318E" w:rsidP="005D4AE7">
            <w:pPr>
              <w:widowControl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U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.P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E. </w:t>
            </w:r>
          </w:p>
          <w:p w:rsidR="0040318E" w:rsidRDefault="0040318E" w:rsidP="005D4AE7">
            <w:pPr>
              <w:widowControl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( </w:t>
            </w:r>
            <w:r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>E’ l’unica licenza rimasta in piedi con validità TRIENN</w:t>
            </w:r>
            <w:r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>LE,  in quanto nece</w:t>
            </w:r>
            <w:r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 xml:space="preserve">sità di attestato di </w:t>
            </w:r>
            <w:r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>doneità fica .)</w:t>
            </w:r>
          </w:p>
          <w:p w:rsidR="0040318E" w:rsidRDefault="0040318E" w:rsidP="005D4AE7">
            <w:pPr>
              <w:widowControl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</w:pPr>
          </w:p>
          <w:p w:rsidR="0040318E" w:rsidRPr="008E1B74" w:rsidRDefault="0040318E" w:rsidP="008E1B74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8E1B74">
              <w:rPr>
                <w:rFonts w:ascii="Times New Roman" w:hAnsi="Times New Roman" w:cs="Times New Roman"/>
                <w:w w:val="105"/>
                <w:sz w:val="16"/>
                <w:szCs w:val="16"/>
              </w:rPr>
              <w:t>DI PARTE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118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B12A31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45307F" w:rsidRDefault="0040318E" w:rsidP="005D4A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 gg</w:t>
            </w:r>
          </w:p>
        </w:tc>
        <w:tc>
          <w:tcPr>
            <w:tcW w:w="1559" w:type="dxa"/>
          </w:tcPr>
          <w:p w:rsidR="0040318E" w:rsidRDefault="0040318E" w:rsidP="005D4AE7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T.U.L.P.S</w:t>
            </w:r>
          </w:p>
          <w:p w:rsidR="0040318E" w:rsidRPr="006D3AC8" w:rsidRDefault="0040318E" w:rsidP="005D4AE7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D.P.R. n. 302 del 19.03.1956</w:t>
            </w:r>
          </w:p>
          <w:p w:rsidR="0040318E" w:rsidRDefault="0040318E" w:rsidP="005D4AE7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6D3AC8" w:rsidRDefault="0040318E" w:rsidP="005D4AE7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6D3AC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5D4A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ASL / PR</w:t>
            </w:r>
            <w:r>
              <w:rPr>
                <w:rFonts w:cstheme="minorHAnsi"/>
                <w:sz w:val="16"/>
                <w:szCs w:val="16"/>
              </w:rPr>
              <w:t>E</w:t>
            </w:r>
            <w:r>
              <w:rPr>
                <w:rFonts w:cstheme="minorHAnsi"/>
                <w:sz w:val="16"/>
                <w:szCs w:val="16"/>
              </w:rPr>
              <w:t>FETTURA</w:t>
            </w:r>
          </w:p>
        </w:tc>
        <w:tc>
          <w:tcPr>
            <w:tcW w:w="1560" w:type="dxa"/>
          </w:tcPr>
          <w:p w:rsidR="0040318E" w:rsidRPr="0045307F" w:rsidRDefault="0040318E" w:rsidP="005D4A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Piattaforma regi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nale SUAP 2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119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40318E" w:rsidRPr="00446B21" w:rsidRDefault="0040318E" w:rsidP="001030CB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Verifica  </w:t>
            </w:r>
            <w:r w:rsidRPr="00552192">
              <w:rPr>
                <w:rFonts w:ascii="Times New Roman" w:hAnsi="Times New Roman" w:cs="Times New Roman"/>
                <w:b/>
                <w:sz w:val="16"/>
                <w:szCs w:val="16"/>
              </w:rPr>
              <w:t>SCIA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per  pubblico spettacolo e tra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tenimento. (Ass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ciazioni, comitati senza scopo di lucro )</w:t>
            </w:r>
          </w:p>
        </w:tc>
        <w:tc>
          <w:tcPr>
            <w:tcW w:w="1725" w:type="dxa"/>
          </w:tcPr>
          <w:p w:rsidR="0040318E" w:rsidRDefault="0040318E" w:rsidP="007A2FC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7A2FC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POLIZIA AMMIN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STRATIVA</w:t>
            </w:r>
          </w:p>
          <w:p w:rsidR="0040318E" w:rsidRDefault="0040318E" w:rsidP="007A2FC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8E1B74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8E1B74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8E1B74" w:rsidRDefault="0040318E" w:rsidP="008E1B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120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0F6434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45307F" w:rsidRDefault="0040318E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 gg</w:t>
            </w:r>
          </w:p>
        </w:tc>
        <w:tc>
          <w:tcPr>
            <w:tcW w:w="1559" w:type="dxa"/>
          </w:tcPr>
          <w:p w:rsidR="0040318E" w:rsidRDefault="0040318E" w:rsidP="000E79E3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w w:val="104"/>
                <w:sz w:val="16"/>
                <w:szCs w:val="16"/>
              </w:rPr>
            </w:pPr>
            <w:r w:rsidRPr="006D3AC8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16"/>
                <w:szCs w:val="16"/>
              </w:rPr>
              <w:t>Art. 68/69 del Tulps</w:t>
            </w:r>
          </w:p>
          <w:p w:rsidR="0040318E" w:rsidRPr="006D3AC8" w:rsidRDefault="0040318E" w:rsidP="001F1AF6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6D3AC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Sportello /pec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121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40318E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Verifica  </w:t>
            </w:r>
            <w:r w:rsidRPr="00552192">
              <w:rPr>
                <w:rFonts w:ascii="Times New Roman" w:hAnsi="Times New Roman" w:cs="Times New Roman"/>
                <w:b/>
                <w:sz w:val="16"/>
                <w:szCs w:val="16"/>
              </w:rPr>
              <w:t>SCIA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per pubblico spe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tacolo e tratten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mento  con  so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ministrazione di alimenti e beva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de. (Associazioni, comitati senza scopo di lucro )</w:t>
            </w:r>
          </w:p>
        </w:tc>
        <w:tc>
          <w:tcPr>
            <w:tcW w:w="1725" w:type="dxa"/>
          </w:tcPr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POLIZIA AMMIN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STRATIVA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8E1B74" w:rsidRDefault="0040318E" w:rsidP="00093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122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0F6434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Default="0040318E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 gg</w:t>
            </w:r>
          </w:p>
        </w:tc>
        <w:tc>
          <w:tcPr>
            <w:tcW w:w="1559" w:type="dxa"/>
          </w:tcPr>
          <w:p w:rsidR="0040318E" w:rsidRDefault="0040318E" w:rsidP="000E79E3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w w:val="1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4"/>
                <w:sz w:val="16"/>
                <w:szCs w:val="16"/>
              </w:rPr>
              <w:t>Art. 68/69 del Tulps</w:t>
            </w:r>
          </w:p>
          <w:p w:rsidR="0040318E" w:rsidRPr="006D3AC8" w:rsidRDefault="0040318E" w:rsidP="000E79E3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w w:val="104"/>
                <w:sz w:val="16"/>
                <w:szCs w:val="16"/>
              </w:rPr>
            </w:pPr>
            <w:r w:rsidRPr="006D3AC8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</w:rPr>
              <w:t xml:space="preserve"> 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6D3AC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Default="0040318E" w:rsidP="007A2FCD">
            <w:pPr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Sportello /pec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123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40318E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Verifica </w:t>
            </w:r>
            <w:r w:rsidRPr="00552192">
              <w:rPr>
                <w:rFonts w:ascii="Times New Roman" w:hAnsi="Times New Roman" w:cs="Times New Roman"/>
                <w:b/>
                <w:sz w:val="16"/>
                <w:szCs w:val="16"/>
              </w:rPr>
              <w:t>SCIA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per pubblico spe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tacolo e tratten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mento  con 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pienza fino a 200 posti . ( verifica art. 80 tulps.</w:t>
            </w:r>
          </w:p>
        </w:tc>
        <w:tc>
          <w:tcPr>
            <w:tcW w:w="1725" w:type="dxa"/>
          </w:tcPr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POLIZIA AMMIN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STRATIVA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124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2C738D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Default="0040318E" w:rsidP="005D4A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 gg</w:t>
            </w:r>
          </w:p>
        </w:tc>
        <w:tc>
          <w:tcPr>
            <w:tcW w:w="1559" w:type="dxa"/>
          </w:tcPr>
          <w:p w:rsidR="0040318E" w:rsidRPr="005D4AE7" w:rsidRDefault="0040318E" w:rsidP="005D4AE7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w w:val="105"/>
                <w:sz w:val="16"/>
                <w:szCs w:val="16"/>
                <w:lang w:val="en-US"/>
              </w:rPr>
            </w:pPr>
            <w:r w:rsidRPr="005D4AE7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  <w:lang w:val="en-US"/>
              </w:rPr>
              <w:t xml:space="preserve"> </w:t>
            </w:r>
            <w:r w:rsidRPr="005D4AE7">
              <w:rPr>
                <w:rFonts w:ascii="Times New Roman" w:hAnsi="Times New Roman" w:cs="Times New Roman"/>
                <w:w w:val="105"/>
                <w:sz w:val="16"/>
                <w:szCs w:val="16"/>
                <w:lang w:val="en-US"/>
              </w:rPr>
              <w:t>L</w:t>
            </w:r>
            <w:r w:rsidRPr="005D4AE7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en-US"/>
              </w:rPr>
              <w:t>.</w:t>
            </w:r>
            <w:r w:rsidRPr="005D4AE7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  <w:lang w:val="en-US"/>
              </w:rPr>
              <w:t>241</w:t>
            </w:r>
            <w:r w:rsidRPr="005D4AE7">
              <w:rPr>
                <w:rFonts w:ascii="Times New Roman" w:hAnsi="Times New Roman" w:cs="Times New Roman"/>
                <w:w w:val="105"/>
                <w:sz w:val="16"/>
                <w:szCs w:val="16"/>
                <w:lang w:val="en-US"/>
              </w:rPr>
              <w:t>/</w:t>
            </w:r>
            <w:r w:rsidRPr="005D4AE7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  <w:lang w:val="en-US"/>
              </w:rPr>
              <w:t>199</w:t>
            </w:r>
            <w:r w:rsidRPr="005D4AE7">
              <w:rPr>
                <w:rFonts w:ascii="Times New Roman" w:hAnsi="Times New Roman" w:cs="Times New Roman"/>
                <w:w w:val="105"/>
                <w:sz w:val="16"/>
                <w:szCs w:val="16"/>
                <w:lang w:val="en-US"/>
              </w:rPr>
              <w:t>0-</w:t>
            </w:r>
          </w:p>
          <w:p w:rsidR="0040318E" w:rsidRPr="005D4AE7" w:rsidRDefault="0040318E" w:rsidP="005D4AE7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w w:val="105"/>
                <w:sz w:val="16"/>
                <w:szCs w:val="16"/>
                <w:lang w:val="en-US"/>
              </w:rPr>
            </w:pPr>
            <w:r w:rsidRPr="005D4AE7">
              <w:rPr>
                <w:rFonts w:ascii="Times New Roman" w:hAnsi="Times New Roman" w:cs="Times New Roman"/>
                <w:w w:val="105"/>
                <w:sz w:val="16"/>
                <w:szCs w:val="16"/>
                <w:lang w:val="en-US"/>
              </w:rPr>
              <w:t>L.  122/2010</w:t>
            </w:r>
          </w:p>
          <w:p w:rsidR="0040318E" w:rsidRPr="005D4AE7" w:rsidRDefault="0040318E" w:rsidP="000E79E3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w w:val="104"/>
                <w:sz w:val="16"/>
                <w:szCs w:val="16"/>
                <w:lang w:val="en-US"/>
              </w:rPr>
            </w:pPr>
            <w:r w:rsidRPr="005D4AE7">
              <w:rPr>
                <w:rFonts w:ascii="Times New Roman" w:hAnsi="Times New Roman" w:cs="Times New Roman"/>
                <w:w w:val="104"/>
                <w:sz w:val="16"/>
                <w:szCs w:val="16"/>
                <w:lang w:val="en-US"/>
              </w:rPr>
              <w:t>Art. 68/69 del Tulps</w:t>
            </w:r>
          </w:p>
          <w:p w:rsidR="0040318E" w:rsidRPr="005D4AE7" w:rsidRDefault="0040318E" w:rsidP="000E79E3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w w:val="104"/>
                <w:sz w:val="16"/>
                <w:szCs w:val="16"/>
                <w:lang w:val="en-US"/>
              </w:rPr>
            </w:pPr>
            <w:r w:rsidRPr="005D4AE7">
              <w:rPr>
                <w:rFonts w:ascii="Times New Roman" w:hAnsi="Times New Roman" w:cs="Times New Roman"/>
                <w:w w:val="104"/>
                <w:sz w:val="16"/>
                <w:szCs w:val="16"/>
                <w:lang w:val="en-US"/>
              </w:rPr>
              <w:t>Art. 80 Tulps</w:t>
            </w:r>
          </w:p>
          <w:p w:rsidR="0040318E" w:rsidRDefault="0040318E" w:rsidP="000E79E3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w w:val="1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D.P.R. 311 del 28.05.2011</w:t>
            </w:r>
          </w:p>
          <w:p w:rsidR="0040318E" w:rsidRPr="006D3AC8" w:rsidRDefault="0040318E" w:rsidP="00C41C92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w w:val="1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4"/>
                <w:sz w:val="16"/>
                <w:szCs w:val="16"/>
              </w:rPr>
              <w:t>D.M. 19 agosto 1996</w:t>
            </w:r>
          </w:p>
        </w:tc>
        <w:tc>
          <w:tcPr>
            <w:tcW w:w="1134" w:type="dxa"/>
          </w:tcPr>
          <w:p w:rsidR="0040318E" w:rsidRDefault="0040318E" w:rsidP="005D4AE7">
            <w:pPr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 in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s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a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tti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Pr="00446B2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à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B21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46B21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'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>ff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tt</w:t>
            </w:r>
            <w:r w:rsidRPr="00446B21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ua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z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 </w:t>
            </w:r>
            <w:r w:rsidRPr="00446B2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Pr="00446B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446B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46B21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446B2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c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n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tr</w:t>
            </w:r>
            <w:r w:rsidRPr="00446B21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o</w:t>
            </w:r>
            <w:r w:rsidRPr="00446B21">
              <w:rPr>
                <w:rFonts w:ascii="Times New Roman" w:hAnsi="Times New Roman" w:cs="Times New Roman"/>
                <w:w w:val="105"/>
                <w:sz w:val="16"/>
                <w:szCs w:val="16"/>
              </w:rPr>
              <w:t>lli</w:t>
            </w:r>
          </w:p>
        </w:tc>
        <w:tc>
          <w:tcPr>
            <w:tcW w:w="1560" w:type="dxa"/>
          </w:tcPr>
          <w:p w:rsidR="0040318E" w:rsidRDefault="0040318E" w:rsidP="005D4A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Sportello /pec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125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40318E" w:rsidRDefault="0040318E" w:rsidP="00F77D34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Verifica </w:t>
            </w:r>
            <w:r w:rsidRPr="00552192">
              <w:rPr>
                <w:rFonts w:ascii="Times New Roman" w:hAnsi="Times New Roman" w:cs="Times New Roman"/>
                <w:b/>
                <w:sz w:val="16"/>
                <w:szCs w:val="16"/>
              </w:rPr>
              <w:t>SCIA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per pubblico spe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tacolo con 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pienza superiore  a 200 posti . (A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quisizione parere </w:t>
            </w:r>
            <w:r w:rsidRPr="008F26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CVLPS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verifica art. 80 tulps.</w:t>
            </w:r>
          </w:p>
        </w:tc>
        <w:tc>
          <w:tcPr>
            <w:tcW w:w="1725" w:type="dxa"/>
          </w:tcPr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POLIZIA AMMIN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STRATIVA</w:t>
            </w:r>
          </w:p>
          <w:p w:rsidR="0040318E" w:rsidRDefault="0040318E" w:rsidP="0009371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09371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Default="0040318E" w:rsidP="0009371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40318E" w:rsidRPr="008E1B74" w:rsidRDefault="0040318E" w:rsidP="00093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126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2C738D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Default="0040318E" w:rsidP="005D4A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 gg</w:t>
            </w:r>
          </w:p>
        </w:tc>
        <w:tc>
          <w:tcPr>
            <w:tcW w:w="1559" w:type="dxa"/>
          </w:tcPr>
          <w:p w:rsidR="0040318E" w:rsidRPr="000E79E3" w:rsidRDefault="0040318E" w:rsidP="000E79E3">
            <w:pPr>
              <w:widowControl w:val="0"/>
              <w:autoSpaceDE w:val="0"/>
              <w:autoSpaceDN w:val="0"/>
              <w:adjustRightInd w:val="0"/>
              <w:ind w:left="13" w:right="-9"/>
              <w:rPr>
                <w:rFonts w:ascii="Times New Roman" w:hAnsi="Times New Roman" w:cs="Times New Roman"/>
                <w:w w:val="105"/>
                <w:sz w:val="16"/>
                <w:szCs w:val="16"/>
                <w:lang w:val="en-US"/>
              </w:rPr>
            </w:pPr>
            <w:r w:rsidRPr="000E79E3">
              <w:rPr>
                <w:rFonts w:ascii="Times New Roman" w:hAnsi="Times New Roman" w:cs="Times New Roman"/>
                <w:w w:val="105"/>
                <w:sz w:val="16"/>
                <w:szCs w:val="16"/>
                <w:lang w:val="en-US"/>
              </w:rPr>
              <w:t>L.  122/2010</w:t>
            </w:r>
          </w:p>
          <w:p w:rsidR="0040318E" w:rsidRPr="000E79E3" w:rsidRDefault="0040318E" w:rsidP="000E79E3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w w:val="104"/>
                <w:sz w:val="16"/>
                <w:szCs w:val="16"/>
                <w:lang w:val="en-US"/>
              </w:rPr>
            </w:pPr>
            <w:r w:rsidRPr="000E79E3">
              <w:rPr>
                <w:rFonts w:ascii="Times New Roman" w:hAnsi="Times New Roman" w:cs="Times New Roman"/>
                <w:spacing w:val="5"/>
                <w:w w:val="104"/>
                <w:sz w:val="16"/>
                <w:szCs w:val="16"/>
                <w:lang w:val="en-US"/>
              </w:rPr>
              <w:t xml:space="preserve"> </w:t>
            </w:r>
            <w:r w:rsidRPr="000E79E3">
              <w:rPr>
                <w:rFonts w:ascii="Times New Roman" w:hAnsi="Times New Roman" w:cs="Times New Roman"/>
                <w:w w:val="104"/>
                <w:sz w:val="16"/>
                <w:szCs w:val="16"/>
                <w:lang w:val="en-US"/>
              </w:rPr>
              <w:t>Art. 68/69 del Tulps</w:t>
            </w:r>
          </w:p>
          <w:p w:rsidR="0040318E" w:rsidRPr="000E79E3" w:rsidRDefault="0040318E" w:rsidP="000E79E3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w w:val="104"/>
                <w:sz w:val="16"/>
                <w:szCs w:val="16"/>
                <w:lang w:val="en-US"/>
              </w:rPr>
            </w:pPr>
            <w:r w:rsidRPr="000E79E3">
              <w:rPr>
                <w:rFonts w:ascii="Times New Roman" w:hAnsi="Times New Roman" w:cs="Times New Roman"/>
                <w:w w:val="104"/>
                <w:sz w:val="16"/>
                <w:szCs w:val="16"/>
                <w:lang w:val="en-US"/>
              </w:rPr>
              <w:t>Art. 80 Tulps</w:t>
            </w:r>
          </w:p>
          <w:p w:rsidR="0040318E" w:rsidRDefault="0040318E" w:rsidP="000E79E3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6D3AC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  <w:p w:rsidR="0040318E" w:rsidRDefault="0040318E" w:rsidP="000E79E3">
            <w:pPr>
              <w:widowControl w:val="0"/>
              <w:autoSpaceDE w:val="0"/>
              <w:autoSpaceDN w:val="0"/>
              <w:adjustRightInd w:val="0"/>
              <w:ind w:left="13" w:right="-9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D.P.R. 311 del 28.05.2011</w:t>
            </w:r>
          </w:p>
          <w:p w:rsidR="0040318E" w:rsidRPr="006D3AC8" w:rsidRDefault="0040318E" w:rsidP="00C41C92">
            <w:pPr>
              <w:widowControl w:val="0"/>
              <w:autoSpaceDE w:val="0"/>
              <w:autoSpaceDN w:val="0"/>
              <w:adjustRightInd w:val="0"/>
              <w:spacing w:line="280" w:lineRule="auto"/>
              <w:ind w:left="13" w:right="-9"/>
              <w:rPr>
                <w:rFonts w:ascii="Times New Roman" w:hAnsi="Times New Roman" w:cs="Times New Roman"/>
                <w:w w:val="1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4"/>
                <w:sz w:val="16"/>
                <w:szCs w:val="16"/>
              </w:rPr>
              <w:t>D.M. 19 agosto 1996</w:t>
            </w:r>
          </w:p>
        </w:tc>
        <w:tc>
          <w:tcPr>
            <w:tcW w:w="1134" w:type="dxa"/>
          </w:tcPr>
          <w:p w:rsidR="0040318E" w:rsidRPr="009162AA" w:rsidRDefault="0040318E" w:rsidP="005D4AE7">
            <w:pP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9162AA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CVLPS</w:t>
            </w:r>
          </w:p>
        </w:tc>
        <w:tc>
          <w:tcPr>
            <w:tcW w:w="1560" w:type="dxa"/>
          </w:tcPr>
          <w:p w:rsidR="0040318E" w:rsidRDefault="0040318E" w:rsidP="005D4A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Sportello /pec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127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40318E" w:rsidRPr="00446B21" w:rsidRDefault="0040318E" w:rsidP="00F77D34">
            <w:pPr>
              <w:ind w:left="57" w:right="57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Accesso agli atti e documenti dei procedimenti amministrativi ex L. 241/90</w:t>
            </w:r>
          </w:p>
        </w:tc>
        <w:tc>
          <w:tcPr>
            <w:tcW w:w="1725" w:type="dxa"/>
          </w:tcPr>
          <w:p w:rsidR="0040318E" w:rsidRDefault="0040318E" w:rsidP="00123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123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POLIZIA AMMIN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STRATIVA</w:t>
            </w:r>
          </w:p>
          <w:p w:rsidR="0040318E" w:rsidRDefault="0040318E" w:rsidP="00916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SUAP</w:t>
            </w:r>
          </w:p>
          <w:p w:rsidR="0040318E" w:rsidRDefault="0040318E" w:rsidP="00916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7B5BCD" w:rsidRDefault="0040318E" w:rsidP="009162A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 PARTE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128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2C738D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45307F" w:rsidRDefault="0040318E" w:rsidP="00123CA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40318E" w:rsidRPr="006D3AC8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Pr="006D3AC8" w:rsidRDefault="0040318E" w:rsidP="007A2FCD">
            <w:pPr>
              <w:widowControl w:val="0"/>
              <w:autoSpaceDE w:val="0"/>
              <w:autoSpaceDN w:val="0"/>
              <w:adjustRightInd w:val="0"/>
              <w:spacing w:line="280" w:lineRule="auto"/>
              <w:ind w:right="-9"/>
              <w:rPr>
                <w:rFonts w:ascii="Times New Roman" w:hAnsi="Times New Roman" w:cs="Times New Roman"/>
                <w:sz w:val="16"/>
                <w:szCs w:val="16"/>
              </w:rPr>
            </w:pP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L</w:t>
            </w:r>
            <w:r w:rsidRPr="006D3AC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.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241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r w:rsidRPr="006D3AC8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199</w:t>
            </w:r>
            <w:r w:rsidRPr="006D3AC8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318E" w:rsidRPr="00446B21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Notifica co</w:t>
            </w:r>
            <w:r>
              <w:rPr>
                <w:rFonts w:cstheme="minorHAnsi"/>
                <w:sz w:val="16"/>
                <w:szCs w:val="16"/>
              </w:rPr>
              <w:t>n</w:t>
            </w:r>
            <w:r>
              <w:rPr>
                <w:rFonts w:cstheme="minorHAnsi"/>
                <w:sz w:val="16"/>
                <w:szCs w:val="16"/>
              </w:rPr>
              <w:t xml:space="preserve">tro interessati </w:t>
            </w:r>
            <w:r w:rsidRPr="007A2FCD">
              <w:rPr>
                <w:rFonts w:cstheme="minorHAnsi"/>
                <w:sz w:val="16"/>
                <w:szCs w:val="16"/>
              </w:rPr>
              <w:t xml:space="preserve"> ai sensi dell'art. 3 del DPR 184/0</w:t>
            </w:r>
          </w:p>
        </w:tc>
        <w:tc>
          <w:tcPr>
            <w:tcW w:w="1560" w:type="dxa"/>
          </w:tcPr>
          <w:p w:rsidR="0040318E" w:rsidRPr="0045307F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sportello / posta certificata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129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40318E" w:rsidRDefault="0040318E" w:rsidP="00F77D34">
            <w:pPr>
              <w:ind w:left="57" w:right="57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Servizio di gesti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ne delle Iscrizioni all’anagrafe can</w:t>
            </w:r>
            <w:r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na Regionale . Servizio di micr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 xml:space="preserve">cippatura. </w:t>
            </w:r>
          </w:p>
        </w:tc>
        <w:tc>
          <w:tcPr>
            <w:tcW w:w="1725" w:type="dxa"/>
          </w:tcPr>
          <w:p w:rsidR="0040318E" w:rsidRDefault="0040318E" w:rsidP="00123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ANAGRAFE CAN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  <w:p w:rsidR="0040318E" w:rsidRDefault="0040318E" w:rsidP="00123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123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123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123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 PARTE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130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2C738D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45307F" w:rsidRDefault="0040318E" w:rsidP="00123CA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40318E" w:rsidRPr="006D3AC8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0318E" w:rsidRDefault="0040318E" w:rsidP="007A2F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40318E" w:rsidRDefault="0040318E" w:rsidP="007A2F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131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40318E" w:rsidRDefault="0040318E" w:rsidP="00F77D34">
            <w:pPr>
              <w:ind w:left="57" w:right="57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Servizio di gesti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ne delle inform</w:t>
            </w:r>
            <w:r>
              <w:rPr>
                <w:rFonts w:cstheme="minorHAnsi"/>
                <w:sz w:val="16"/>
                <w:szCs w:val="16"/>
              </w:rPr>
              <w:t>a</w:t>
            </w:r>
            <w:r>
              <w:rPr>
                <w:rFonts w:cstheme="minorHAnsi"/>
                <w:sz w:val="16"/>
                <w:szCs w:val="16"/>
              </w:rPr>
              <w:t>zioni che conflu</w:t>
            </w:r>
            <w:r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scono nella banca dati dell’Anagrafe Canina Regionale ( trasferimenti di residenza, cessi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ne o comprave</w:t>
            </w:r>
            <w:r>
              <w:rPr>
                <w:rFonts w:cstheme="minorHAnsi"/>
                <w:sz w:val="16"/>
                <w:szCs w:val="16"/>
              </w:rPr>
              <w:t>n</w:t>
            </w:r>
            <w:r>
              <w:rPr>
                <w:rFonts w:cstheme="minorHAnsi"/>
                <w:sz w:val="16"/>
                <w:szCs w:val="16"/>
              </w:rPr>
              <w:t>dita, dichiarazi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 xml:space="preserve">ne di furto o smarrimento e morte dei cani ) </w:t>
            </w:r>
          </w:p>
        </w:tc>
        <w:tc>
          <w:tcPr>
            <w:tcW w:w="1725" w:type="dxa"/>
          </w:tcPr>
          <w:p w:rsidR="0040318E" w:rsidRDefault="0040318E" w:rsidP="00123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123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ANAGRAFE CANI</w:t>
            </w:r>
          </w:p>
          <w:p w:rsidR="0040318E" w:rsidRDefault="0040318E" w:rsidP="00123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</w:p>
          <w:p w:rsidR="0040318E" w:rsidRDefault="0040318E" w:rsidP="00123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123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123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123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123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123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123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123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123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123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 PARTE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132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2C738D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45307F" w:rsidRDefault="0040318E" w:rsidP="00123C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 gg</w:t>
            </w:r>
          </w:p>
        </w:tc>
        <w:tc>
          <w:tcPr>
            <w:tcW w:w="1559" w:type="dxa"/>
          </w:tcPr>
          <w:p w:rsidR="0040318E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L. n 281 del 14.08.1991</w:t>
            </w:r>
          </w:p>
          <w:p w:rsidR="0040318E" w:rsidRPr="006D3AC8" w:rsidRDefault="0040318E" w:rsidP="007A2FC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L.R. n. 21 del 18.05.1994</w:t>
            </w:r>
          </w:p>
        </w:tc>
        <w:tc>
          <w:tcPr>
            <w:tcW w:w="1134" w:type="dxa"/>
          </w:tcPr>
          <w:p w:rsidR="0040318E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Servizi veter</w:t>
            </w:r>
            <w:r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nari della Asl n 2 – Olbia .</w:t>
            </w:r>
          </w:p>
        </w:tc>
        <w:tc>
          <w:tcPr>
            <w:tcW w:w="1560" w:type="dxa"/>
          </w:tcPr>
          <w:p w:rsidR="0040318E" w:rsidRDefault="0040318E" w:rsidP="007A2F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sportello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133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40318E" w:rsidRDefault="0040318E" w:rsidP="00F77D34">
            <w:pPr>
              <w:ind w:left="57" w:right="57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Servizio di gesti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 xml:space="preserve">ne informazioni delle richieste di cattura dei cani </w:t>
            </w:r>
            <w:r>
              <w:rPr>
                <w:rFonts w:cstheme="minorHAnsi"/>
                <w:sz w:val="16"/>
                <w:szCs w:val="16"/>
              </w:rPr>
              <w:lastRenderedPageBreak/>
              <w:t>randagi</w:t>
            </w:r>
          </w:p>
        </w:tc>
        <w:tc>
          <w:tcPr>
            <w:tcW w:w="1725" w:type="dxa"/>
          </w:tcPr>
          <w:p w:rsidR="0040318E" w:rsidRDefault="0040318E" w:rsidP="00302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302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ANAGRAFE CAN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</w:p>
          <w:p w:rsidR="0040318E" w:rsidRDefault="0040318E" w:rsidP="00302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302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302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 PARTE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134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  <w:p w:rsidR="0040318E" w:rsidRPr="00B24E68" w:rsidRDefault="0040318E" w:rsidP="00093711">
            <w:pPr>
              <w:rPr>
                <w:rFonts w:cstheme="minorHAnsi"/>
                <w:sz w:val="16"/>
                <w:szCs w:val="16"/>
              </w:rPr>
            </w:pPr>
          </w:p>
          <w:p w:rsidR="0040318E" w:rsidRPr="0045307F" w:rsidRDefault="0040318E" w:rsidP="00093711">
            <w:pPr>
              <w:pStyle w:val="Normale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18E" w:rsidRDefault="0040318E">
            <w:r w:rsidRPr="002C738D">
              <w:rPr>
                <w:rFonts w:cstheme="minorHAnsi"/>
                <w:sz w:val="16"/>
                <w:szCs w:val="16"/>
              </w:rPr>
              <w:lastRenderedPageBreak/>
              <w:t>Dott.ssa Denise Brianda</w:t>
            </w:r>
          </w:p>
        </w:tc>
        <w:tc>
          <w:tcPr>
            <w:tcW w:w="1276" w:type="dxa"/>
          </w:tcPr>
          <w:p w:rsidR="0040318E" w:rsidRPr="0045307F" w:rsidRDefault="0040318E" w:rsidP="009E7D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Immediato a</w:t>
            </w:r>
            <w:r>
              <w:rPr>
                <w:rFonts w:cstheme="minorHAnsi"/>
                <w:sz w:val="16"/>
                <w:szCs w:val="16"/>
              </w:rPr>
              <w:t>v</w:t>
            </w:r>
            <w:r>
              <w:rPr>
                <w:rFonts w:cstheme="minorHAnsi"/>
                <w:sz w:val="16"/>
                <w:szCs w:val="16"/>
              </w:rPr>
              <w:t>vio d’ufficio o su  istanza di parte.</w:t>
            </w:r>
          </w:p>
        </w:tc>
        <w:tc>
          <w:tcPr>
            <w:tcW w:w="1559" w:type="dxa"/>
          </w:tcPr>
          <w:p w:rsidR="0040318E" w:rsidRDefault="0040318E" w:rsidP="003023A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L. n 281 del 14.08.1991</w:t>
            </w:r>
          </w:p>
          <w:p w:rsidR="0040318E" w:rsidRPr="006D3AC8" w:rsidRDefault="0040318E" w:rsidP="003023A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L.R. n. 21 del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18.05.1994</w:t>
            </w:r>
          </w:p>
        </w:tc>
        <w:tc>
          <w:tcPr>
            <w:tcW w:w="1134" w:type="dxa"/>
          </w:tcPr>
          <w:p w:rsidR="0040318E" w:rsidRDefault="0040318E" w:rsidP="003023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Servizi veter</w:t>
            </w:r>
            <w:r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nari della Asl n 2 – Olbia .</w:t>
            </w:r>
          </w:p>
        </w:tc>
        <w:tc>
          <w:tcPr>
            <w:tcW w:w="1560" w:type="dxa"/>
          </w:tcPr>
          <w:p w:rsidR="0040318E" w:rsidRDefault="0040318E" w:rsidP="003023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sportello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135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40318E" w:rsidRDefault="0040318E" w:rsidP="00F77D34">
            <w:pPr>
              <w:ind w:left="57" w:right="57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Adempimenti r</w:t>
            </w:r>
            <w:r>
              <w:rPr>
                <w:rFonts w:cstheme="minorHAnsi"/>
                <w:sz w:val="16"/>
                <w:szCs w:val="16"/>
              </w:rPr>
              <w:t>e</w:t>
            </w:r>
            <w:r>
              <w:rPr>
                <w:rFonts w:cstheme="minorHAnsi"/>
                <w:sz w:val="16"/>
                <w:szCs w:val="16"/>
              </w:rPr>
              <w:t>lativi alla cura e custodia dei cani randagi . Conve</w:t>
            </w:r>
            <w:r>
              <w:rPr>
                <w:rFonts w:cstheme="minorHAnsi"/>
                <w:sz w:val="16"/>
                <w:szCs w:val="16"/>
              </w:rPr>
              <w:t>n</w:t>
            </w:r>
            <w:r>
              <w:rPr>
                <w:rFonts w:cstheme="minorHAnsi"/>
                <w:sz w:val="16"/>
                <w:szCs w:val="16"/>
              </w:rPr>
              <w:t>zione canile aut</w:t>
            </w:r>
            <w:r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rizzato.</w:t>
            </w:r>
          </w:p>
        </w:tc>
        <w:tc>
          <w:tcPr>
            <w:tcW w:w="1725" w:type="dxa"/>
          </w:tcPr>
          <w:p w:rsidR="0040318E" w:rsidRDefault="0040318E" w:rsidP="00302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302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ANAGRAFE CAN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  <w:p w:rsidR="0040318E" w:rsidRDefault="0040318E" w:rsidP="00302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302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302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D’UFFICIO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136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B10A3F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Pr="0045307F" w:rsidRDefault="0040318E" w:rsidP="003023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 gg</w:t>
            </w:r>
          </w:p>
        </w:tc>
        <w:tc>
          <w:tcPr>
            <w:tcW w:w="1559" w:type="dxa"/>
          </w:tcPr>
          <w:p w:rsidR="0040318E" w:rsidRDefault="0040318E" w:rsidP="003023A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L. n 281 del 14.08.1991</w:t>
            </w:r>
          </w:p>
          <w:p w:rsidR="0040318E" w:rsidRPr="006D3AC8" w:rsidRDefault="0040318E" w:rsidP="003023A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L.R. n. 21 del 18.05.1994</w:t>
            </w:r>
          </w:p>
        </w:tc>
        <w:tc>
          <w:tcPr>
            <w:tcW w:w="1134" w:type="dxa"/>
          </w:tcPr>
          <w:p w:rsidR="0040318E" w:rsidRDefault="0040318E" w:rsidP="003023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Servizi veter</w:t>
            </w:r>
            <w:r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nari della Asl n 2 – Olbia .</w:t>
            </w:r>
          </w:p>
        </w:tc>
        <w:tc>
          <w:tcPr>
            <w:tcW w:w="1560" w:type="dxa"/>
          </w:tcPr>
          <w:p w:rsidR="0040318E" w:rsidRDefault="0040318E" w:rsidP="003023A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sportello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137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  <w:tr w:rsidR="0040318E" w:rsidRPr="0045307F" w:rsidTr="00F44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1"/>
          <w:jc w:val="center"/>
        </w:trPr>
        <w:tc>
          <w:tcPr>
            <w:tcW w:w="1519" w:type="dxa"/>
          </w:tcPr>
          <w:p w:rsidR="0040318E" w:rsidRPr="00C32BE7" w:rsidRDefault="0040318E" w:rsidP="00F77D34">
            <w:pPr>
              <w:ind w:left="57" w:right="57"/>
              <w:jc w:val="both"/>
              <w:rPr>
                <w:rFonts w:cstheme="minorHAnsi"/>
                <w:sz w:val="18"/>
                <w:szCs w:val="18"/>
              </w:rPr>
            </w:pPr>
            <w:r w:rsidRPr="00C32BE7">
              <w:rPr>
                <w:rFonts w:cstheme="minorHAnsi"/>
                <w:bCs/>
                <w:sz w:val="18"/>
                <w:szCs w:val="18"/>
                <w:shd w:val="clear" w:color="auto" w:fill="FFFFFF"/>
              </w:rPr>
              <w:t>Rilascio co</w:t>
            </w:r>
            <w:r w:rsidRPr="00C32BE7">
              <w:rPr>
                <w:rFonts w:cstheme="minorHAnsi"/>
                <w:bCs/>
                <w:sz w:val="18"/>
                <w:szCs w:val="18"/>
                <w:shd w:val="clear" w:color="auto" w:fill="FFFFFF"/>
              </w:rPr>
              <w:t>n</w:t>
            </w:r>
            <w:r w:rsidRPr="00C32BE7">
              <w:rPr>
                <w:rFonts w:cstheme="minorHAnsi"/>
                <w:bCs/>
                <w:sz w:val="18"/>
                <w:szCs w:val="18"/>
                <w:shd w:val="clear" w:color="auto" w:fill="FFFFFF"/>
              </w:rPr>
              <w:t>trassegno circ</w:t>
            </w:r>
            <w:r w:rsidRPr="00C32BE7">
              <w:rPr>
                <w:rFonts w:cstheme="minorHAnsi"/>
                <w:bCs/>
                <w:sz w:val="18"/>
                <w:szCs w:val="18"/>
                <w:shd w:val="clear" w:color="auto" w:fill="FFFFFF"/>
              </w:rPr>
              <w:t>o</w:t>
            </w:r>
            <w:r w:rsidRPr="00C32BE7">
              <w:rPr>
                <w:rFonts w:cstheme="minorHAnsi"/>
                <w:bCs/>
                <w:sz w:val="18"/>
                <w:szCs w:val="18"/>
                <w:shd w:val="clear" w:color="auto" w:fill="FFFFFF"/>
              </w:rPr>
              <w:t>lazione e sosta invalidi</w:t>
            </w:r>
          </w:p>
        </w:tc>
        <w:tc>
          <w:tcPr>
            <w:tcW w:w="1725" w:type="dxa"/>
          </w:tcPr>
          <w:p w:rsidR="0040318E" w:rsidRDefault="0040318E" w:rsidP="00302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302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8E" w:rsidRDefault="0040318E" w:rsidP="00302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 PARTE</w:t>
            </w:r>
          </w:p>
        </w:tc>
        <w:tc>
          <w:tcPr>
            <w:tcW w:w="2552" w:type="dxa"/>
          </w:tcPr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Dott.ssa Denise Brianda</w:t>
            </w:r>
          </w:p>
          <w:p w:rsidR="0040318E" w:rsidRDefault="0040318E" w:rsidP="00093711">
            <w:pPr>
              <w:rPr>
                <w:rFonts w:cstheme="minorHAnsi"/>
                <w:sz w:val="16"/>
                <w:szCs w:val="16"/>
              </w:rPr>
            </w:pPr>
            <w:hyperlink r:id="rId138" w:history="1">
              <w:r w:rsidRPr="00F85E79">
                <w:rPr>
                  <w:rStyle w:val="Collegamentoipertestuale"/>
                  <w:rFonts w:cstheme="minorHAnsi"/>
                  <w:sz w:val="16"/>
                  <w:szCs w:val="16"/>
                </w:rPr>
                <w:t>denisebrianda@comune.telti.ot.it</w:t>
              </w:r>
            </w:hyperlink>
          </w:p>
          <w:p w:rsidR="0040318E" w:rsidRPr="00446B21" w:rsidRDefault="0040318E" w:rsidP="00093711">
            <w:pPr>
              <w:widowControl w:val="0"/>
              <w:autoSpaceDE w:val="0"/>
              <w:autoSpaceDN w:val="0"/>
              <w:adjustRightInd w:val="0"/>
              <w:spacing w:before="62" w:line="280" w:lineRule="auto"/>
              <w:ind w:left="13" w:right="18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Tel. 0789/1712916</w:t>
            </w:r>
          </w:p>
        </w:tc>
        <w:tc>
          <w:tcPr>
            <w:tcW w:w="1417" w:type="dxa"/>
          </w:tcPr>
          <w:p w:rsidR="0040318E" w:rsidRDefault="0040318E">
            <w:r w:rsidRPr="00B10A3F">
              <w:rPr>
                <w:rFonts w:cstheme="minorHAnsi"/>
                <w:sz w:val="16"/>
                <w:szCs w:val="16"/>
              </w:rPr>
              <w:t>Dott.ssa Denise Brianda</w:t>
            </w:r>
          </w:p>
        </w:tc>
        <w:tc>
          <w:tcPr>
            <w:tcW w:w="1276" w:type="dxa"/>
          </w:tcPr>
          <w:p w:rsidR="0040318E" w:rsidRDefault="0040318E" w:rsidP="00F06EA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3/5 gg.</w:t>
            </w:r>
          </w:p>
        </w:tc>
        <w:tc>
          <w:tcPr>
            <w:tcW w:w="1559" w:type="dxa"/>
          </w:tcPr>
          <w:p w:rsidR="0040318E" w:rsidRPr="00C32BE7" w:rsidRDefault="0040318E" w:rsidP="003023AD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rPr>
                <w:rFonts w:cstheme="minorHAnsi"/>
                <w:sz w:val="16"/>
                <w:szCs w:val="16"/>
                <w:lang w:val="en-US"/>
              </w:rPr>
            </w:pPr>
            <w:r w:rsidRPr="00C32BE7">
              <w:rPr>
                <w:rFonts w:cstheme="minorHAnsi"/>
                <w:sz w:val="16"/>
                <w:szCs w:val="16"/>
                <w:shd w:val="clear" w:color="auto" w:fill="FFFFFF"/>
                <w:lang w:val="en-US"/>
              </w:rPr>
              <w:t>Art. 188 c. 2 del D. Lgs. 30/04/1992, n. 285.</w:t>
            </w:r>
            <w:r w:rsidRPr="00C32BE7">
              <w:rPr>
                <w:rFonts w:cstheme="minorHAnsi"/>
                <w:sz w:val="16"/>
                <w:szCs w:val="16"/>
                <w:lang w:val="en-US"/>
              </w:rPr>
              <w:br/>
            </w:r>
            <w:r w:rsidRPr="00C32BE7">
              <w:rPr>
                <w:rFonts w:cstheme="minorHAnsi"/>
                <w:sz w:val="16"/>
                <w:szCs w:val="16"/>
                <w:shd w:val="clear" w:color="auto" w:fill="FFFFFF"/>
                <w:lang w:val="en-US"/>
              </w:rPr>
              <w:t>Art. 381 del D.P.R. 16/12/1992, n. 495</w:t>
            </w:r>
          </w:p>
        </w:tc>
        <w:tc>
          <w:tcPr>
            <w:tcW w:w="1134" w:type="dxa"/>
          </w:tcPr>
          <w:p w:rsidR="0040318E" w:rsidRDefault="0040318E" w:rsidP="003023AD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40318E" w:rsidRDefault="0040318E" w:rsidP="003023AD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40318E" w:rsidRPr="00093711" w:rsidRDefault="0040318E" w:rsidP="00C32BE7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ASL</w:t>
            </w:r>
          </w:p>
        </w:tc>
        <w:tc>
          <w:tcPr>
            <w:tcW w:w="1560" w:type="dxa"/>
          </w:tcPr>
          <w:p w:rsidR="0040318E" w:rsidRPr="00093711" w:rsidRDefault="0040318E" w:rsidP="003023AD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</w:rPr>
              <w:t>A sportello</w:t>
            </w:r>
          </w:p>
        </w:tc>
        <w:tc>
          <w:tcPr>
            <w:tcW w:w="2362" w:type="dxa"/>
          </w:tcPr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>Segretario Comunale</w:t>
            </w:r>
          </w:p>
          <w:p w:rsidR="0040318E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Dott.ssa Nadia Fais</w:t>
            </w:r>
          </w:p>
          <w:p w:rsidR="0040318E" w:rsidRPr="007B27BA" w:rsidRDefault="0040318E" w:rsidP="0055555D">
            <w:pPr>
              <w:rPr>
                <w:rFonts w:cstheme="minorHAnsi"/>
                <w:sz w:val="16"/>
                <w:szCs w:val="16"/>
              </w:rPr>
            </w:pPr>
            <w:r w:rsidRPr="007B27BA">
              <w:rPr>
                <w:rFonts w:cstheme="minorHAnsi"/>
                <w:sz w:val="16"/>
                <w:szCs w:val="16"/>
              </w:rPr>
              <w:t xml:space="preserve"> </w:t>
            </w:r>
            <w:hyperlink r:id="rId139" w:history="1">
              <w:r w:rsidRPr="007B27BA">
                <w:rPr>
                  <w:rStyle w:val="Collegamentoipertestuale"/>
                  <w:rFonts w:cstheme="minorHAnsi"/>
                  <w:sz w:val="16"/>
                  <w:szCs w:val="16"/>
                </w:rPr>
                <w:t>segretario@comune.telti.ot.it</w:t>
              </w:r>
            </w:hyperlink>
          </w:p>
        </w:tc>
      </w:tr>
    </w:tbl>
    <w:p w:rsidR="000D1A3C" w:rsidRPr="00F44DD1" w:rsidRDefault="000D1A3C" w:rsidP="00B478FC">
      <w:pPr>
        <w:spacing w:before="120"/>
        <w:rPr>
          <w:rFonts w:cstheme="minorHAnsi"/>
          <w:sz w:val="16"/>
          <w:szCs w:val="16"/>
        </w:rPr>
      </w:pPr>
    </w:p>
    <w:sectPr w:rsidR="000D1A3C" w:rsidRPr="00F44DD1" w:rsidSect="002A023C">
      <w:headerReference w:type="even" r:id="rId140"/>
      <w:headerReference w:type="default" r:id="rId141"/>
      <w:footerReference w:type="even" r:id="rId142"/>
      <w:footerReference w:type="default" r:id="rId143"/>
      <w:headerReference w:type="first" r:id="rId144"/>
      <w:footerReference w:type="first" r:id="rId145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237" w:rsidRDefault="00554237" w:rsidP="00C227E6">
      <w:pPr>
        <w:spacing w:after="0" w:line="240" w:lineRule="auto"/>
      </w:pPr>
      <w:r>
        <w:separator/>
      </w:r>
    </w:p>
  </w:endnote>
  <w:endnote w:type="continuationSeparator" w:id="1">
    <w:p w:rsidR="00554237" w:rsidRDefault="00554237" w:rsidP="00C2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711" w:rsidRDefault="0009371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8224"/>
      <w:docPartObj>
        <w:docPartGallery w:val="Page Numbers (Bottom of Page)"/>
        <w:docPartUnique/>
      </w:docPartObj>
    </w:sdtPr>
    <w:sdtContent>
      <w:p w:rsidR="00093711" w:rsidRDefault="0027640E">
        <w:pPr>
          <w:pStyle w:val="Pidipagina"/>
          <w:jc w:val="right"/>
        </w:pPr>
        <w:fldSimple w:instr=" PAGE   \* MERGEFORMAT ">
          <w:r w:rsidR="0040318E">
            <w:rPr>
              <w:noProof/>
            </w:rPr>
            <w:t>14</w:t>
          </w:r>
        </w:fldSimple>
      </w:p>
    </w:sdtContent>
  </w:sdt>
  <w:p w:rsidR="00093711" w:rsidRDefault="0009371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711" w:rsidRDefault="000937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237" w:rsidRDefault="00554237" w:rsidP="00C227E6">
      <w:pPr>
        <w:spacing w:after="0" w:line="240" w:lineRule="auto"/>
      </w:pPr>
      <w:r>
        <w:separator/>
      </w:r>
    </w:p>
  </w:footnote>
  <w:footnote w:type="continuationSeparator" w:id="1">
    <w:p w:rsidR="00554237" w:rsidRDefault="00554237" w:rsidP="00C2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711" w:rsidRDefault="0009371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711" w:rsidRDefault="0009371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711" w:rsidRDefault="0009371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4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023C"/>
    <w:rsid w:val="00003E9B"/>
    <w:rsid w:val="00051423"/>
    <w:rsid w:val="000526DE"/>
    <w:rsid w:val="00061B1A"/>
    <w:rsid w:val="000700C7"/>
    <w:rsid w:val="00093711"/>
    <w:rsid w:val="0009499A"/>
    <w:rsid w:val="000D1A3C"/>
    <w:rsid w:val="000E2344"/>
    <w:rsid w:val="000E52BE"/>
    <w:rsid w:val="000E79E3"/>
    <w:rsid w:val="000F15B6"/>
    <w:rsid w:val="001030CB"/>
    <w:rsid w:val="00106521"/>
    <w:rsid w:val="001108FD"/>
    <w:rsid w:val="00123CAD"/>
    <w:rsid w:val="00125860"/>
    <w:rsid w:val="0013716A"/>
    <w:rsid w:val="00143320"/>
    <w:rsid w:val="00147EA7"/>
    <w:rsid w:val="00180BF3"/>
    <w:rsid w:val="001C4D8E"/>
    <w:rsid w:val="001F1AF6"/>
    <w:rsid w:val="002322A5"/>
    <w:rsid w:val="0024180E"/>
    <w:rsid w:val="00257B28"/>
    <w:rsid w:val="00270EF7"/>
    <w:rsid w:val="0027640E"/>
    <w:rsid w:val="002A023C"/>
    <w:rsid w:val="002B6880"/>
    <w:rsid w:val="002C2C96"/>
    <w:rsid w:val="002D6C8B"/>
    <w:rsid w:val="003023AD"/>
    <w:rsid w:val="003246A3"/>
    <w:rsid w:val="00345337"/>
    <w:rsid w:val="0035166F"/>
    <w:rsid w:val="00351DD7"/>
    <w:rsid w:val="00354DBE"/>
    <w:rsid w:val="00364F15"/>
    <w:rsid w:val="00367A77"/>
    <w:rsid w:val="00370ED8"/>
    <w:rsid w:val="00373A0F"/>
    <w:rsid w:val="0038252A"/>
    <w:rsid w:val="003A45D3"/>
    <w:rsid w:val="003B03E8"/>
    <w:rsid w:val="003F0109"/>
    <w:rsid w:val="0040318E"/>
    <w:rsid w:val="00410679"/>
    <w:rsid w:val="00424390"/>
    <w:rsid w:val="00446B21"/>
    <w:rsid w:val="00452266"/>
    <w:rsid w:val="0045307F"/>
    <w:rsid w:val="00466A24"/>
    <w:rsid w:val="00473918"/>
    <w:rsid w:val="00494EE3"/>
    <w:rsid w:val="004B2B76"/>
    <w:rsid w:val="004B3614"/>
    <w:rsid w:val="004B45AA"/>
    <w:rsid w:val="004F1CF0"/>
    <w:rsid w:val="00512DE2"/>
    <w:rsid w:val="0055208B"/>
    <w:rsid w:val="00552192"/>
    <w:rsid w:val="00554237"/>
    <w:rsid w:val="00567A10"/>
    <w:rsid w:val="005A21A4"/>
    <w:rsid w:val="005B668D"/>
    <w:rsid w:val="005D4AE7"/>
    <w:rsid w:val="005F299C"/>
    <w:rsid w:val="006600AB"/>
    <w:rsid w:val="00686CDE"/>
    <w:rsid w:val="00697343"/>
    <w:rsid w:val="006D17F4"/>
    <w:rsid w:val="006D3AC8"/>
    <w:rsid w:val="00717324"/>
    <w:rsid w:val="0076185E"/>
    <w:rsid w:val="0076384B"/>
    <w:rsid w:val="00776B5E"/>
    <w:rsid w:val="00777313"/>
    <w:rsid w:val="007A2FCD"/>
    <w:rsid w:val="007A6B29"/>
    <w:rsid w:val="007B09DA"/>
    <w:rsid w:val="007B4900"/>
    <w:rsid w:val="007B5BCD"/>
    <w:rsid w:val="007C6B8F"/>
    <w:rsid w:val="007C76AA"/>
    <w:rsid w:val="007D5AF3"/>
    <w:rsid w:val="00800BEE"/>
    <w:rsid w:val="00812342"/>
    <w:rsid w:val="00820A45"/>
    <w:rsid w:val="00846428"/>
    <w:rsid w:val="00875C1B"/>
    <w:rsid w:val="008A310A"/>
    <w:rsid w:val="008A62B8"/>
    <w:rsid w:val="008E1B74"/>
    <w:rsid w:val="008E3BB8"/>
    <w:rsid w:val="008E4D52"/>
    <w:rsid w:val="008F063D"/>
    <w:rsid w:val="008F2681"/>
    <w:rsid w:val="008F4729"/>
    <w:rsid w:val="009162AA"/>
    <w:rsid w:val="00923EAE"/>
    <w:rsid w:val="0095485B"/>
    <w:rsid w:val="00964606"/>
    <w:rsid w:val="00965EAC"/>
    <w:rsid w:val="00965FE5"/>
    <w:rsid w:val="009731D9"/>
    <w:rsid w:val="009767E6"/>
    <w:rsid w:val="009A2F1B"/>
    <w:rsid w:val="009B7982"/>
    <w:rsid w:val="009C1909"/>
    <w:rsid w:val="009D6154"/>
    <w:rsid w:val="009E7D12"/>
    <w:rsid w:val="00A208FF"/>
    <w:rsid w:val="00A439DC"/>
    <w:rsid w:val="00A565A2"/>
    <w:rsid w:val="00A57529"/>
    <w:rsid w:val="00A60E67"/>
    <w:rsid w:val="00A73D55"/>
    <w:rsid w:val="00A939F4"/>
    <w:rsid w:val="00AA210C"/>
    <w:rsid w:val="00AB1EA1"/>
    <w:rsid w:val="00AC38CE"/>
    <w:rsid w:val="00AD74BC"/>
    <w:rsid w:val="00AE1176"/>
    <w:rsid w:val="00AE40E9"/>
    <w:rsid w:val="00AF350C"/>
    <w:rsid w:val="00B051B2"/>
    <w:rsid w:val="00B24E68"/>
    <w:rsid w:val="00B2548D"/>
    <w:rsid w:val="00B41CD4"/>
    <w:rsid w:val="00B478FC"/>
    <w:rsid w:val="00B73313"/>
    <w:rsid w:val="00B77ABD"/>
    <w:rsid w:val="00B84C7F"/>
    <w:rsid w:val="00B87A99"/>
    <w:rsid w:val="00BA5CDD"/>
    <w:rsid w:val="00BB0DFE"/>
    <w:rsid w:val="00BC6B18"/>
    <w:rsid w:val="00BC7DFC"/>
    <w:rsid w:val="00BD506F"/>
    <w:rsid w:val="00BF5A93"/>
    <w:rsid w:val="00C00346"/>
    <w:rsid w:val="00C0708D"/>
    <w:rsid w:val="00C227E6"/>
    <w:rsid w:val="00C32BE7"/>
    <w:rsid w:val="00C41C92"/>
    <w:rsid w:val="00C53D43"/>
    <w:rsid w:val="00C654DC"/>
    <w:rsid w:val="00C74A07"/>
    <w:rsid w:val="00C8024D"/>
    <w:rsid w:val="00CA0B05"/>
    <w:rsid w:val="00CA23B5"/>
    <w:rsid w:val="00D200F1"/>
    <w:rsid w:val="00D3170B"/>
    <w:rsid w:val="00D6216E"/>
    <w:rsid w:val="00D71782"/>
    <w:rsid w:val="00D7494C"/>
    <w:rsid w:val="00D8092F"/>
    <w:rsid w:val="00D81AFA"/>
    <w:rsid w:val="00D8296E"/>
    <w:rsid w:val="00DC0621"/>
    <w:rsid w:val="00DD226F"/>
    <w:rsid w:val="00E00C69"/>
    <w:rsid w:val="00E00F51"/>
    <w:rsid w:val="00E309F2"/>
    <w:rsid w:val="00E372C0"/>
    <w:rsid w:val="00E643A4"/>
    <w:rsid w:val="00E94C76"/>
    <w:rsid w:val="00ED44B3"/>
    <w:rsid w:val="00EE0347"/>
    <w:rsid w:val="00EF64E5"/>
    <w:rsid w:val="00F06EAC"/>
    <w:rsid w:val="00F35278"/>
    <w:rsid w:val="00F44DD1"/>
    <w:rsid w:val="00F52843"/>
    <w:rsid w:val="00F70C6B"/>
    <w:rsid w:val="00F77D34"/>
    <w:rsid w:val="00F90A42"/>
    <w:rsid w:val="00F9116A"/>
    <w:rsid w:val="00FC62D5"/>
    <w:rsid w:val="00FD01A8"/>
    <w:rsid w:val="00FE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9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0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485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2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2548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464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22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27E6"/>
  </w:style>
  <w:style w:type="paragraph" w:styleId="Pidipagina">
    <w:name w:val="footer"/>
    <w:basedOn w:val="Normale"/>
    <w:link w:val="PidipaginaCarattere"/>
    <w:uiPriority w:val="99"/>
    <w:unhideWhenUsed/>
    <w:rsid w:val="00C22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7E6"/>
  </w:style>
  <w:style w:type="character" w:styleId="Collegamentovisitato">
    <w:name w:val="FollowedHyperlink"/>
    <w:basedOn w:val="Carpredefinitoparagrafo"/>
    <w:uiPriority w:val="99"/>
    <w:semiHidden/>
    <w:unhideWhenUsed/>
    <w:rsid w:val="00EE03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nisebrianda@comune.telti.ot.it" TargetMode="External"/><Relationship Id="rId117" Type="http://schemas.openxmlformats.org/officeDocument/2006/relationships/hyperlink" Target="mailto:segretario@comune.telti.ot.it" TargetMode="External"/><Relationship Id="rId21" Type="http://schemas.openxmlformats.org/officeDocument/2006/relationships/hyperlink" Target="mailto:segretario@comune.telti.ot.it" TargetMode="External"/><Relationship Id="rId42" Type="http://schemas.openxmlformats.org/officeDocument/2006/relationships/hyperlink" Target="mailto:denisebrianda@comune.telti.ot.it" TargetMode="External"/><Relationship Id="rId47" Type="http://schemas.openxmlformats.org/officeDocument/2006/relationships/hyperlink" Target="mailto:segretario@comune.telti.ot.it" TargetMode="External"/><Relationship Id="rId63" Type="http://schemas.openxmlformats.org/officeDocument/2006/relationships/hyperlink" Target="mailto:segretario@comune.telti.ot.it" TargetMode="External"/><Relationship Id="rId68" Type="http://schemas.openxmlformats.org/officeDocument/2006/relationships/hyperlink" Target="mailto:denisebrianda@comune.telti.ot.it" TargetMode="External"/><Relationship Id="rId84" Type="http://schemas.openxmlformats.org/officeDocument/2006/relationships/hyperlink" Target="mailto:denisebrianda@comune.telti.ot.it" TargetMode="External"/><Relationship Id="rId89" Type="http://schemas.openxmlformats.org/officeDocument/2006/relationships/hyperlink" Target="mailto:segretario@comune.telti.ot.it" TargetMode="External"/><Relationship Id="rId112" Type="http://schemas.openxmlformats.org/officeDocument/2006/relationships/hyperlink" Target="mailto:denisebrianda@comune.telti.ot.it" TargetMode="External"/><Relationship Id="rId133" Type="http://schemas.openxmlformats.org/officeDocument/2006/relationships/hyperlink" Target="mailto:segretario@comune.telti.ot.it" TargetMode="External"/><Relationship Id="rId138" Type="http://schemas.openxmlformats.org/officeDocument/2006/relationships/hyperlink" Target="mailto:denisebrianda@comune.telti.ot.it" TargetMode="External"/><Relationship Id="rId16" Type="http://schemas.openxmlformats.org/officeDocument/2006/relationships/hyperlink" Target="mailto:denisebrianda@comune.telti.ot.it" TargetMode="External"/><Relationship Id="rId107" Type="http://schemas.openxmlformats.org/officeDocument/2006/relationships/hyperlink" Target="mailto:segretario@comune.telti.ot.it" TargetMode="External"/><Relationship Id="rId11" Type="http://schemas.openxmlformats.org/officeDocument/2006/relationships/hyperlink" Target="mailto:segretario@comune.telti.ot.it" TargetMode="External"/><Relationship Id="rId32" Type="http://schemas.openxmlformats.org/officeDocument/2006/relationships/hyperlink" Target="mailto:denisebrianda@comune.telti.ot.it" TargetMode="External"/><Relationship Id="rId37" Type="http://schemas.openxmlformats.org/officeDocument/2006/relationships/hyperlink" Target="mailto:segretario@comune.telti.ot.it" TargetMode="External"/><Relationship Id="rId53" Type="http://schemas.openxmlformats.org/officeDocument/2006/relationships/hyperlink" Target="mailto:segretario@comune.telti.ot.it" TargetMode="External"/><Relationship Id="rId58" Type="http://schemas.openxmlformats.org/officeDocument/2006/relationships/hyperlink" Target="mailto:denisebrianda@comune.telti.ot.it" TargetMode="External"/><Relationship Id="rId74" Type="http://schemas.openxmlformats.org/officeDocument/2006/relationships/hyperlink" Target="mailto:denisebrianda@comune.telti.ot.it" TargetMode="External"/><Relationship Id="rId79" Type="http://schemas.openxmlformats.org/officeDocument/2006/relationships/hyperlink" Target="mailto:segretario@comune.telti.ot.it" TargetMode="External"/><Relationship Id="rId102" Type="http://schemas.openxmlformats.org/officeDocument/2006/relationships/hyperlink" Target="mailto:denisebrianda@comune.telti.ot.it" TargetMode="External"/><Relationship Id="rId123" Type="http://schemas.openxmlformats.org/officeDocument/2006/relationships/hyperlink" Target="mailto:segretario@comune.telti.ot.it" TargetMode="External"/><Relationship Id="rId128" Type="http://schemas.openxmlformats.org/officeDocument/2006/relationships/hyperlink" Target="mailto:denisebrianda@comune.telti.ot.it" TargetMode="External"/><Relationship Id="rId144" Type="http://schemas.openxmlformats.org/officeDocument/2006/relationships/header" Target="header3.xml"/><Relationship Id="rId5" Type="http://schemas.openxmlformats.org/officeDocument/2006/relationships/footnotes" Target="footnotes.xml"/><Relationship Id="rId90" Type="http://schemas.openxmlformats.org/officeDocument/2006/relationships/hyperlink" Target="mailto:denisebrianda@comune.telti.ot.it" TargetMode="External"/><Relationship Id="rId95" Type="http://schemas.openxmlformats.org/officeDocument/2006/relationships/hyperlink" Target="mailto:segretario@comune.telti.ot.it" TargetMode="External"/><Relationship Id="rId22" Type="http://schemas.openxmlformats.org/officeDocument/2006/relationships/hyperlink" Target="mailto:denisebrianda@comune.telti.ot.it" TargetMode="External"/><Relationship Id="rId27" Type="http://schemas.openxmlformats.org/officeDocument/2006/relationships/hyperlink" Target="mailto:segretario@comune.telti.ot.it" TargetMode="External"/><Relationship Id="rId43" Type="http://schemas.openxmlformats.org/officeDocument/2006/relationships/hyperlink" Target="mailto:segretario@comune.telti.ot.it" TargetMode="External"/><Relationship Id="rId48" Type="http://schemas.openxmlformats.org/officeDocument/2006/relationships/hyperlink" Target="mailto:denisebrianda@comune.telti.ot.it" TargetMode="External"/><Relationship Id="rId64" Type="http://schemas.openxmlformats.org/officeDocument/2006/relationships/hyperlink" Target="mailto:denisebrianda@comune.telti.ot.it" TargetMode="External"/><Relationship Id="rId69" Type="http://schemas.openxmlformats.org/officeDocument/2006/relationships/hyperlink" Target="mailto:segretario@comune.telti.ot.it" TargetMode="External"/><Relationship Id="rId113" Type="http://schemas.openxmlformats.org/officeDocument/2006/relationships/hyperlink" Target="mailto:segretario@comune.telti.ot.it" TargetMode="External"/><Relationship Id="rId118" Type="http://schemas.openxmlformats.org/officeDocument/2006/relationships/hyperlink" Target="mailto:denisebrianda@comune.telti.ot.it" TargetMode="External"/><Relationship Id="rId134" Type="http://schemas.openxmlformats.org/officeDocument/2006/relationships/hyperlink" Target="mailto:denisebrianda@comune.telti.ot.it" TargetMode="External"/><Relationship Id="rId139" Type="http://schemas.openxmlformats.org/officeDocument/2006/relationships/hyperlink" Target="mailto:segretario@comune.telti.ot.it" TargetMode="External"/><Relationship Id="rId80" Type="http://schemas.openxmlformats.org/officeDocument/2006/relationships/hyperlink" Target="mailto:denisebrianda@comune.telti.ot.it" TargetMode="External"/><Relationship Id="rId85" Type="http://schemas.openxmlformats.org/officeDocument/2006/relationships/hyperlink" Target="mailto:segretario@comune.telti.ot.i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enisebrianda@comune.telti.ot.it" TargetMode="External"/><Relationship Id="rId17" Type="http://schemas.openxmlformats.org/officeDocument/2006/relationships/hyperlink" Target="mailto:segretario@comune.telti.ot.it" TargetMode="External"/><Relationship Id="rId25" Type="http://schemas.openxmlformats.org/officeDocument/2006/relationships/hyperlink" Target="mailto:segretario@comune.telti.ot.it" TargetMode="External"/><Relationship Id="rId33" Type="http://schemas.openxmlformats.org/officeDocument/2006/relationships/hyperlink" Target="mailto:segretario@comune.telti.ot.it" TargetMode="External"/><Relationship Id="rId38" Type="http://schemas.openxmlformats.org/officeDocument/2006/relationships/hyperlink" Target="mailto:denisebrianda@comune.telti.ot.it" TargetMode="External"/><Relationship Id="rId46" Type="http://schemas.openxmlformats.org/officeDocument/2006/relationships/hyperlink" Target="mailto:denisebrianda@comune.telti.ot.it" TargetMode="External"/><Relationship Id="rId59" Type="http://schemas.openxmlformats.org/officeDocument/2006/relationships/hyperlink" Target="mailto:segretario@comune.telti.ot.it" TargetMode="External"/><Relationship Id="rId67" Type="http://schemas.openxmlformats.org/officeDocument/2006/relationships/hyperlink" Target="mailto:segretario@comune.telti.ot.it" TargetMode="External"/><Relationship Id="rId103" Type="http://schemas.openxmlformats.org/officeDocument/2006/relationships/hyperlink" Target="mailto:segretario@comune.telti.ot.it" TargetMode="External"/><Relationship Id="rId108" Type="http://schemas.openxmlformats.org/officeDocument/2006/relationships/hyperlink" Target="mailto:denisebrianda@comune.telti.ot.it" TargetMode="External"/><Relationship Id="rId116" Type="http://schemas.openxmlformats.org/officeDocument/2006/relationships/hyperlink" Target="mailto:denisebrianda@comune.telti.ot.it" TargetMode="External"/><Relationship Id="rId124" Type="http://schemas.openxmlformats.org/officeDocument/2006/relationships/hyperlink" Target="mailto:denisebrianda@comune.telti.ot.it" TargetMode="External"/><Relationship Id="rId129" Type="http://schemas.openxmlformats.org/officeDocument/2006/relationships/hyperlink" Target="mailto:segretario@comune.telti.ot.it" TargetMode="External"/><Relationship Id="rId137" Type="http://schemas.openxmlformats.org/officeDocument/2006/relationships/hyperlink" Target="mailto:segretario@comune.telti.ot.it" TargetMode="External"/><Relationship Id="rId20" Type="http://schemas.openxmlformats.org/officeDocument/2006/relationships/hyperlink" Target="mailto:denisebrianda@comune.telti.ot.it" TargetMode="External"/><Relationship Id="rId41" Type="http://schemas.openxmlformats.org/officeDocument/2006/relationships/hyperlink" Target="mailto:segretario@comune.telti.ot.it" TargetMode="External"/><Relationship Id="rId54" Type="http://schemas.openxmlformats.org/officeDocument/2006/relationships/hyperlink" Target="mailto:denisebrianda@comune.telti.ot.it" TargetMode="External"/><Relationship Id="rId62" Type="http://schemas.openxmlformats.org/officeDocument/2006/relationships/hyperlink" Target="mailto:denisebrianda@comune.telti.ot.it" TargetMode="External"/><Relationship Id="rId70" Type="http://schemas.openxmlformats.org/officeDocument/2006/relationships/hyperlink" Target="mailto:denisebrianda@comune.telti.ot.it" TargetMode="External"/><Relationship Id="rId75" Type="http://schemas.openxmlformats.org/officeDocument/2006/relationships/hyperlink" Target="mailto:segretario@comune.telti.ot.it" TargetMode="External"/><Relationship Id="rId83" Type="http://schemas.openxmlformats.org/officeDocument/2006/relationships/hyperlink" Target="mailto:segretario@comune.telti.ot.it" TargetMode="External"/><Relationship Id="rId88" Type="http://schemas.openxmlformats.org/officeDocument/2006/relationships/hyperlink" Target="mailto:denisebrianda@comune.telti.ot.it" TargetMode="External"/><Relationship Id="rId91" Type="http://schemas.openxmlformats.org/officeDocument/2006/relationships/hyperlink" Target="mailto:segretario@comune.telti.ot.it" TargetMode="External"/><Relationship Id="rId96" Type="http://schemas.openxmlformats.org/officeDocument/2006/relationships/hyperlink" Target="mailto:denisebrianda@comune.telti.ot.it" TargetMode="External"/><Relationship Id="rId111" Type="http://schemas.openxmlformats.org/officeDocument/2006/relationships/hyperlink" Target="mailto:segretario@comune.telti.ot.it" TargetMode="External"/><Relationship Id="rId132" Type="http://schemas.openxmlformats.org/officeDocument/2006/relationships/hyperlink" Target="mailto:denisebrianda@comune.telti.ot.it" TargetMode="External"/><Relationship Id="rId140" Type="http://schemas.openxmlformats.org/officeDocument/2006/relationships/header" Target="header1.xml"/><Relationship Id="rId14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segretario@comune.telti.ot.it" TargetMode="External"/><Relationship Id="rId23" Type="http://schemas.openxmlformats.org/officeDocument/2006/relationships/hyperlink" Target="mailto:segretario@comune.telti.ot.it" TargetMode="External"/><Relationship Id="rId28" Type="http://schemas.openxmlformats.org/officeDocument/2006/relationships/hyperlink" Target="mailto:denisebrianda@comune.telti.ot.it" TargetMode="External"/><Relationship Id="rId36" Type="http://schemas.openxmlformats.org/officeDocument/2006/relationships/hyperlink" Target="mailto:denisebrianda@comune.telti.ot.it" TargetMode="External"/><Relationship Id="rId49" Type="http://schemas.openxmlformats.org/officeDocument/2006/relationships/hyperlink" Target="mailto:segretario@comune.telti.ot.it" TargetMode="External"/><Relationship Id="rId57" Type="http://schemas.openxmlformats.org/officeDocument/2006/relationships/hyperlink" Target="mailto:segretario@comune.telti.ot.it" TargetMode="External"/><Relationship Id="rId106" Type="http://schemas.openxmlformats.org/officeDocument/2006/relationships/hyperlink" Target="mailto:denisebrianda@comune.telti.ot.it" TargetMode="External"/><Relationship Id="rId114" Type="http://schemas.openxmlformats.org/officeDocument/2006/relationships/hyperlink" Target="mailto:denisebrianda@comune.telti.ot.it" TargetMode="External"/><Relationship Id="rId119" Type="http://schemas.openxmlformats.org/officeDocument/2006/relationships/hyperlink" Target="mailto:segretario@comune.telti.ot.it" TargetMode="External"/><Relationship Id="rId127" Type="http://schemas.openxmlformats.org/officeDocument/2006/relationships/hyperlink" Target="mailto:segretario@comune.telti.ot.it" TargetMode="External"/><Relationship Id="rId10" Type="http://schemas.openxmlformats.org/officeDocument/2006/relationships/hyperlink" Target="mailto:denisebrianda@comune.telti.ot.it" TargetMode="External"/><Relationship Id="rId31" Type="http://schemas.openxmlformats.org/officeDocument/2006/relationships/hyperlink" Target="mailto:segretario@comune.telti.ot.it" TargetMode="External"/><Relationship Id="rId44" Type="http://schemas.openxmlformats.org/officeDocument/2006/relationships/hyperlink" Target="mailto:denisebrianda@comune.telti.ot.it" TargetMode="External"/><Relationship Id="rId52" Type="http://schemas.openxmlformats.org/officeDocument/2006/relationships/hyperlink" Target="mailto:denisebrianda@comune.telti.ot.it" TargetMode="External"/><Relationship Id="rId60" Type="http://schemas.openxmlformats.org/officeDocument/2006/relationships/hyperlink" Target="mailto:denisebrianda@comune.telti.ot.it" TargetMode="External"/><Relationship Id="rId65" Type="http://schemas.openxmlformats.org/officeDocument/2006/relationships/hyperlink" Target="mailto:segretario@comune.telti.ot.it" TargetMode="External"/><Relationship Id="rId73" Type="http://schemas.openxmlformats.org/officeDocument/2006/relationships/hyperlink" Target="mailto:segretario@comune.telti.ot.it" TargetMode="External"/><Relationship Id="rId78" Type="http://schemas.openxmlformats.org/officeDocument/2006/relationships/hyperlink" Target="mailto:denisebrianda@comune.telti.ot.it" TargetMode="External"/><Relationship Id="rId81" Type="http://schemas.openxmlformats.org/officeDocument/2006/relationships/hyperlink" Target="mailto:segretario@comune.telti.ot.it" TargetMode="External"/><Relationship Id="rId86" Type="http://schemas.openxmlformats.org/officeDocument/2006/relationships/hyperlink" Target="mailto:denisebrianda@comune.telti.ot.it" TargetMode="External"/><Relationship Id="rId94" Type="http://schemas.openxmlformats.org/officeDocument/2006/relationships/hyperlink" Target="mailto:denisebrianda@comune.telti.ot.it" TargetMode="External"/><Relationship Id="rId99" Type="http://schemas.openxmlformats.org/officeDocument/2006/relationships/hyperlink" Target="mailto:segretario@comune.telti.ot.it" TargetMode="External"/><Relationship Id="rId101" Type="http://schemas.openxmlformats.org/officeDocument/2006/relationships/hyperlink" Target="mailto:segretario@comune.telti.ot.it" TargetMode="External"/><Relationship Id="rId122" Type="http://schemas.openxmlformats.org/officeDocument/2006/relationships/hyperlink" Target="mailto:denisebrianda@comune.telti.ot.it" TargetMode="External"/><Relationship Id="rId130" Type="http://schemas.openxmlformats.org/officeDocument/2006/relationships/hyperlink" Target="mailto:denisebrianda@comune.telti.ot.it" TargetMode="External"/><Relationship Id="rId135" Type="http://schemas.openxmlformats.org/officeDocument/2006/relationships/hyperlink" Target="mailto:segretario@comune.telti.ot.it" TargetMode="External"/><Relationship Id="rId14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egretario@comune.telti.ot.it" TargetMode="External"/><Relationship Id="rId13" Type="http://schemas.openxmlformats.org/officeDocument/2006/relationships/hyperlink" Target="mailto:segretario@comune.telti.ot.it" TargetMode="External"/><Relationship Id="rId18" Type="http://schemas.openxmlformats.org/officeDocument/2006/relationships/hyperlink" Target="mailto:denisebrianda@comune.telti.ot.it" TargetMode="External"/><Relationship Id="rId39" Type="http://schemas.openxmlformats.org/officeDocument/2006/relationships/hyperlink" Target="mailto:segretario@comune.telti.ot.it" TargetMode="External"/><Relationship Id="rId109" Type="http://schemas.openxmlformats.org/officeDocument/2006/relationships/hyperlink" Target="mailto:segretario@comune.telti.ot.it" TargetMode="External"/><Relationship Id="rId34" Type="http://schemas.openxmlformats.org/officeDocument/2006/relationships/hyperlink" Target="mailto:denisebrianda@comune.telti.ot.it" TargetMode="External"/><Relationship Id="rId50" Type="http://schemas.openxmlformats.org/officeDocument/2006/relationships/hyperlink" Target="mailto:denisebrianda@comune.telti.ot.it" TargetMode="External"/><Relationship Id="rId55" Type="http://schemas.openxmlformats.org/officeDocument/2006/relationships/hyperlink" Target="mailto:segretario@comune.telti.ot.it" TargetMode="External"/><Relationship Id="rId76" Type="http://schemas.openxmlformats.org/officeDocument/2006/relationships/hyperlink" Target="mailto:denisebrianda@comune.telti.ot.it" TargetMode="External"/><Relationship Id="rId97" Type="http://schemas.openxmlformats.org/officeDocument/2006/relationships/hyperlink" Target="mailto:segretario@comune.telti.ot.it" TargetMode="External"/><Relationship Id="rId104" Type="http://schemas.openxmlformats.org/officeDocument/2006/relationships/hyperlink" Target="mailto:denisebrianda@comune.telti.ot.it" TargetMode="External"/><Relationship Id="rId120" Type="http://schemas.openxmlformats.org/officeDocument/2006/relationships/hyperlink" Target="mailto:denisebrianda@comune.telti.ot.it" TargetMode="External"/><Relationship Id="rId125" Type="http://schemas.openxmlformats.org/officeDocument/2006/relationships/hyperlink" Target="mailto:segretario@comune.telti.ot.it" TargetMode="External"/><Relationship Id="rId141" Type="http://schemas.openxmlformats.org/officeDocument/2006/relationships/header" Target="header2.xml"/><Relationship Id="rId14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mailto:segretario@comune.telti.ot.it" TargetMode="External"/><Relationship Id="rId92" Type="http://schemas.openxmlformats.org/officeDocument/2006/relationships/hyperlink" Target="mailto:denisebrianda@comune.telti.ot.it" TargetMode="External"/><Relationship Id="rId2" Type="http://schemas.openxmlformats.org/officeDocument/2006/relationships/styles" Target="styles.xml"/><Relationship Id="rId29" Type="http://schemas.openxmlformats.org/officeDocument/2006/relationships/hyperlink" Target="mailto:segretario@comune.telti.ot.it" TargetMode="External"/><Relationship Id="rId24" Type="http://schemas.openxmlformats.org/officeDocument/2006/relationships/hyperlink" Target="mailto:denisebrianda@comune.telti.ot.it" TargetMode="External"/><Relationship Id="rId40" Type="http://schemas.openxmlformats.org/officeDocument/2006/relationships/hyperlink" Target="mailto:denisebrianda@comune.telti.ot.it" TargetMode="External"/><Relationship Id="rId45" Type="http://schemas.openxmlformats.org/officeDocument/2006/relationships/hyperlink" Target="mailto:segretario@comune.telti.ot.it" TargetMode="External"/><Relationship Id="rId66" Type="http://schemas.openxmlformats.org/officeDocument/2006/relationships/hyperlink" Target="mailto:denisebrianda@comune.telti.ot.it" TargetMode="External"/><Relationship Id="rId87" Type="http://schemas.openxmlformats.org/officeDocument/2006/relationships/hyperlink" Target="mailto:segretario@comune.telti.ot.it" TargetMode="External"/><Relationship Id="rId110" Type="http://schemas.openxmlformats.org/officeDocument/2006/relationships/hyperlink" Target="mailto:denisebrianda@comune.telti.ot.it" TargetMode="External"/><Relationship Id="rId115" Type="http://schemas.openxmlformats.org/officeDocument/2006/relationships/hyperlink" Target="mailto:segretario@comune.telti.ot.it" TargetMode="External"/><Relationship Id="rId131" Type="http://schemas.openxmlformats.org/officeDocument/2006/relationships/hyperlink" Target="mailto:segretario@comune.telti.ot.it" TargetMode="External"/><Relationship Id="rId136" Type="http://schemas.openxmlformats.org/officeDocument/2006/relationships/hyperlink" Target="mailto:denisebrianda@comune.telti.ot.it" TargetMode="External"/><Relationship Id="rId61" Type="http://schemas.openxmlformats.org/officeDocument/2006/relationships/hyperlink" Target="mailto:segretario@comune.telti.ot.it" TargetMode="External"/><Relationship Id="rId82" Type="http://schemas.openxmlformats.org/officeDocument/2006/relationships/hyperlink" Target="mailto:denisebrianda@comune.telti.ot.it" TargetMode="External"/><Relationship Id="rId19" Type="http://schemas.openxmlformats.org/officeDocument/2006/relationships/hyperlink" Target="mailto:segretario@comune.telti.ot.it" TargetMode="External"/><Relationship Id="rId14" Type="http://schemas.openxmlformats.org/officeDocument/2006/relationships/hyperlink" Target="mailto:denisebrianda@comune.telti.ot.it" TargetMode="External"/><Relationship Id="rId30" Type="http://schemas.openxmlformats.org/officeDocument/2006/relationships/hyperlink" Target="mailto:denisebrianda@comune.telti.ot.it" TargetMode="External"/><Relationship Id="rId35" Type="http://schemas.openxmlformats.org/officeDocument/2006/relationships/hyperlink" Target="mailto:segretario@comune.telti.ot.it" TargetMode="External"/><Relationship Id="rId56" Type="http://schemas.openxmlformats.org/officeDocument/2006/relationships/hyperlink" Target="mailto:denisebrianda@comune.telti.ot.it" TargetMode="External"/><Relationship Id="rId77" Type="http://schemas.openxmlformats.org/officeDocument/2006/relationships/hyperlink" Target="mailto:segretario@comune.telti.ot.it" TargetMode="External"/><Relationship Id="rId100" Type="http://schemas.openxmlformats.org/officeDocument/2006/relationships/hyperlink" Target="mailto:denisebrianda@comune.telti.ot.it" TargetMode="External"/><Relationship Id="rId105" Type="http://schemas.openxmlformats.org/officeDocument/2006/relationships/hyperlink" Target="mailto:segretario@comune.telti.ot.it" TargetMode="External"/><Relationship Id="rId126" Type="http://schemas.openxmlformats.org/officeDocument/2006/relationships/hyperlink" Target="mailto:denisebrianda@comune.telti.ot.it" TargetMode="External"/><Relationship Id="rId147" Type="http://schemas.openxmlformats.org/officeDocument/2006/relationships/theme" Target="theme/theme1.xml"/><Relationship Id="rId8" Type="http://schemas.openxmlformats.org/officeDocument/2006/relationships/hyperlink" Target="mailto:denisebrianda@comune.telti.ot.it" TargetMode="External"/><Relationship Id="rId51" Type="http://schemas.openxmlformats.org/officeDocument/2006/relationships/hyperlink" Target="mailto:segretario@comune.telti.ot.it" TargetMode="External"/><Relationship Id="rId72" Type="http://schemas.openxmlformats.org/officeDocument/2006/relationships/hyperlink" Target="mailto:denisebrianda@comune.telti.ot.it" TargetMode="External"/><Relationship Id="rId93" Type="http://schemas.openxmlformats.org/officeDocument/2006/relationships/hyperlink" Target="mailto:segretario@comune.telti.ot.it" TargetMode="External"/><Relationship Id="rId98" Type="http://schemas.openxmlformats.org/officeDocument/2006/relationships/hyperlink" Target="mailto:denisebrianda@comune.telti.ot.it" TargetMode="External"/><Relationship Id="rId121" Type="http://schemas.openxmlformats.org/officeDocument/2006/relationships/hyperlink" Target="mailto:segretario@comune.telti.ot.it" TargetMode="External"/><Relationship Id="rId14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141BD-429A-483E-AD3A-720C8137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5916</Words>
  <Characters>33724</Characters>
  <Application>Microsoft Office Word</Application>
  <DocSecurity>0</DocSecurity>
  <Lines>281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IsoniB</dc:creator>
  <cp:lastModifiedBy>AtzeniL</cp:lastModifiedBy>
  <cp:revision>3</cp:revision>
  <cp:lastPrinted>2013-11-25T11:58:00Z</cp:lastPrinted>
  <dcterms:created xsi:type="dcterms:W3CDTF">2022-05-24T07:26:00Z</dcterms:created>
  <dcterms:modified xsi:type="dcterms:W3CDTF">2022-12-06T15:22:00Z</dcterms:modified>
</cp:coreProperties>
</file>