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3D" w:rsidRDefault="00744715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  <w:t xml:space="preserve">Spett. Comune di </w:t>
      </w:r>
      <w:r w:rsidR="0037141E">
        <w:t>__________________</w:t>
      </w:r>
    </w:p>
    <w:p w:rsidR="008C593D" w:rsidRDefault="008C59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r w:rsidR="0037141E">
        <w:t>_____________________________</w:t>
      </w:r>
    </w:p>
    <w:p w:rsidR="008C593D" w:rsidRDefault="008C59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 </w:t>
      </w:r>
      <w:r w:rsidR="0037141E">
        <w:t>____________________________</w:t>
      </w:r>
    </w:p>
    <w:p w:rsidR="0037141E" w:rsidRDefault="003714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:rsidR="008C593D" w:rsidRDefault="008C593D"/>
    <w:p w:rsidR="008C593D" w:rsidRDefault="008C593D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983D97">
        <w:rPr>
          <w:b/>
          <w:bCs/>
        </w:rPr>
        <w:t xml:space="preserve">Richiesta di informazioni </w:t>
      </w:r>
      <w:r w:rsidRPr="008C593D">
        <w:rPr>
          <w:b/>
          <w:bCs/>
        </w:rPr>
        <w:t>ai sensi dell’articolo 1</w:t>
      </w:r>
      <w:r w:rsidR="00983D97">
        <w:rPr>
          <w:b/>
          <w:bCs/>
        </w:rPr>
        <w:t>5</w:t>
      </w:r>
      <w:r w:rsidRPr="008C593D">
        <w:rPr>
          <w:b/>
          <w:bCs/>
        </w:rPr>
        <w:t xml:space="preserve"> del TQRIF</w:t>
      </w:r>
      <w:r w:rsidR="00C22E87">
        <w:rPr>
          <w:b/>
          <w:bCs/>
        </w:rPr>
        <w:t xml:space="preserve"> (Delibera ARERA 15/2022)</w:t>
      </w:r>
    </w:p>
    <w:p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:rsidR="008C593D" w:rsidRDefault="008C593D">
      <w:r>
        <w:t>cognome _______________________ nome_____________________ CF ________________</w:t>
      </w:r>
    </w:p>
    <w:p w:rsidR="008C593D" w:rsidRDefault="008C593D">
      <w:r>
        <w:t>Residente in __________________________________________________ provincia _____ Via _______________________________________________, n._________ CAP _________</w:t>
      </w:r>
    </w:p>
    <w:p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:rsidR="007748E9" w:rsidRDefault="007748E9">
      <w:r>
        <w:t>PEC  _______________________________________________________________________</w:t>
      </w:r>
    </w:p>
    <w:p w:rsidR="003403BA" w:rsidRDefault="003403BA" w:rsidP="003403BA">
      <w:r>
        <w:t>Telefono ________________________ Cellulare ____________________________________</w:t>
      </w:r>
    </w:p>
    <w:p w:rsidR="007748E9" w:rsidRDefault="007748E9">
      <w:r>
        <w:t>Con riferimento al (indicare il servizio interessato dal reclamo):</w:t>
      </w:r>
    </w:p>
    <w:p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:rsidR="002527B0" w:rsidRDefault="002527B0" w:rsidP="007748E9"/>
    <w:p w:rsidR="007748E9" w:rsidRDefault="00983D97" w:rsidP="007748E9">
      <w:r>
        <w:t>CHIEDE</w:t>
      </w:r>
      <w:r w:rsidR="007748E9">
        <w:t>:</w:t>
      </w:r>
    </w:p>
    <w:p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15" w:rsidRDefault="00744715" w:rsidP="00744715">
      <w:r>
        <w:t>Data __________________</w:t>
      </w:r>
    </w:p>
    <w:p w:rsidR="00744715" w:rsidRDefault="004A27D2" w:rsidP="00744715">
      <w:r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  <w:t>Firmato</w:t>
      </w:r>
    </w:p>
    <w:p w:rsidR="00744715" w:rsidRDefault="00744715" w:rsidP="00744715"/>
    <w:p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 w:rsidSect="0094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1B" w:rsidRDefault="0057271B" w:rsidP="00DF5AC4">
      <w:pPr>
        <w:spacing w:after="0"/>
      </w:pPr>
      <w:r>
        <w:separator/>
      </w:r>
    </w:p>
  </w:endnote>
  <w:endnote w:type="continuationSeparator" w:id="0">
    <w:p w:rsidR="0057271B" w:rsidRDefault="0057271B" w:rsidP="00DF5A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C4" w:rsidRDefault="00DF5A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C4" w:rsidRDefault="00DF5AC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C4" w:rsidRDefault="00DF5A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1B" w:rsidRDefault="0057271B" w:rsidP="00DF5AC4">
      <w:pPr>
        <w:spacing w:after="0"/>
      </w:pPr>
      <w:r>
        <w:separator/>
      </w:r>
    </w:p>
  </w:footnote>
  <w:footnote w:type="continuationSeparator" w:id="0">
    <w:p w:rsidR="0057271B" w:rsidRDefault="0057271B" w:rsidP="00DF5A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C4" w:rsidRDefault="00DF5A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C4" w:rsidRDefault="00DF5AC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C4" w:rsidRDefault="00DF5A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F326C"/>
    <w:rsid w:val="000C03B9"/>
    <w:rsid w:val="00203AB0"/>
    <w:rsid w:val="0021003B"/>
    <w:rsid w:val="002527B0"/>
    <w:rsid w:val="003403BA"/>
    <w:rsid w:val="0037141E"/>
    <w:rsid w:val="004A27D2"/>
    <w:rsid w:val="004B5AB5"/>
    <w:rsid w:val="005314AA"/>
    <w:rsid w:val="005444F9"/>
    <w:rsid w:val="005652AC"/>
    <w:rsid w:val="0057271B"/>
    <w:rsid w:val="005B5A6D"/>
    <w:rsid w:val="006E5070"/>
    <w:rsid w:val="00744715"/>
    <w:rsid w:val="007748E9"/>
    <w:rsid w:val="008A194A"/>
    <w:rsid w:val="008C593D"/>
    <w:rsid w:val="008D53B9"/>
    <w:rsid w:val="008F326C"/>
    <w:rsid w:val="00943FF5"/>
    <w:rsid w:val="00983D97"/>
    <w:rsid w:val="00A56DD6"/>
    <w:rsid w:val="00C22E87"/>
    <w:rsid w:val="00D60EE9"/>
    <w:rsid w:val="00DF5AC4"/>
    <w:rsid w:val="00E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5A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AC4"/>
  </w:style>
  <w:style w:type="paragraph" w:styleId="Pidipagina">
    <w:name w:val="footer"/>
    <w:basedOn w:val="Normale"/>
    <w:link w:val="PidipaginaCarattere"/>
    <w:uiPriority w:val="99"/>
    <w:unhideWhenUsed/>
    <w:rsid w:val="00DF5AC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FD90-A494-422C-AA9D-EFF3A80A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gesuella.pinducciu</cp:lastModifiedBy>
  <cp:revision>10</cp:revision>
  <dcterms:created xsi:type="dcterms:W3CDTF">2023-02-01T11:08:00Z</dcterms:created>
  <dcterms:modified xsi:type="dcterms:W3CDTF">2023-05-23T14:29:00Z</dcterms:modified>
</cp:coreProperties>
</file>